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92" w:rsidRPr="00A40591" w:rsidRDefault="002A5F92" w:rsidP="002A5F92">
      <w:pPr>
        <w:spacing w:after="0" w:line="240" w:lineRule="auto"/>
        <w:rPr>
          <w:rFonts w:asciiTheme="minorHAnsi" w:hAnsiTheme="minorHAnsi" w:cstheme="minorHAnsi"/>
        </w:rPr>
      </w:pPr>
    </w:p>
    <w:p w:rsidR="002A5F92" w:rsidRPr="00A40591" w:rsidRDefault="002A5F92" w:rsidP="002A5F92">
      <w:pPr>
        <w:spacing w:after="0" w:line="240" w:lineRule="auto"/>
        <w:rPr>
          <w:rFonts w:asciiTheme="minorHAnsi" w:hAnsiTheme="minorHAnsi" w:cstheme="minorHAnsi"/>
        </w:rPr>
      </w:pPr>
    </w:p>
    <w:p w:rsidR="002A5F92" w:rsidRPr="00A40591" w:rsidRDefault="002A5F92" w:rsidP="002A5F9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1675"/>
        <w:gridCol w:w="1352"/>
        <w:gridCol w:w="1997"/>
        <w:gridCol w:w="2580"/>
      </w:tblGrid>
      <w:tr w:rsidR="002A5F92" w:rsidRPr="00A40591" w:rsidTr="00AA557A">
        <w:trPr>
          <w:cantSplit/>
          <w:trHeight w:val="598"/>
          <w:tblHeader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A5F92" w:rsidRPr="00A40591" w:rsidRDefault="002A5F92" w:rsidP="00AA55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5C59">
              <w:rPr>
                <w:rFonts w:asciiTheme="minorHAnsi" w:hAnsiTheme="minorHAnsi" w:cstheme="minorHAnsi"/>
                <w:b/>
                <w:sz w:val="24"/>
                <w:szCs w:val="24"/>
              </w:rPr>
              <w:t>UNITA’ DI APPRENDIMENTO 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….</w:t>
            </w:r>
          </w:p>
        </w:tc>
      </w:tr>
      <w:tr w:rsidR="002A5F92" w:rsidRPr="00A40591" w:rsidTr="00AA557A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5F92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Prodotti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finali </w:t>
            </w:r>
          </w:p>
        </w:tc>
        <w:tc>
          <w:tcPr>
            <w:tcW w:w="39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5F92" w:rsidRPr="00A40591" w:rsidRDefault="002A5F92" w:rsidP="00AA557A">
            <w:pPr>
              <w:pStyle w:val="Corpotes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pStyle w:val="Corpotesto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 Powerpoint   □ Dispensa/ testi   □  video   □cartellonistica   □  esposizione   □ eventi  </w:t>
            </w:r>
          </w:p>
          <w:p w:rsidR="002A5F92" w:rsidRPr="00A40591" w:rsidRDefault="002A5F92" w:rsidP="00AA557A">
            <w:pPr>
              <w:pStyle w:val="Corpotesto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</w:p>
          <w:p w:rsidR="002A5F92" w:rsidRPr="00A40591" w:rsidRDefault="002A5F92" w:rsidP="00AA557A">
            <w:pPr>
              <w:pStyle w:val="Corpotesto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altro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specificare………………………………………………………………………………..</w:t>
            </w:r>
          </w:p>
          <w:p w:rsidR="002A5F92" w:rsidRPr="00A40591" w:rsidRDefault="002A5F92" w:rsidP="00AA557A">
            <w:pPr>
              <w:pStyle w:val="Corpotesto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A5F92" w:rsidRPr="00A40591" w:rsidRDefault="002A5F92" w:rsidP="00AA557A">
            <w:pPr>
              <w:pStyle w:val="Corpotesto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5F92" w:rsidRPr="00A40591" w:rsidTr="00AA557A">
        <w:trPr>
          <w:cantSplit/>
          <w:trHeight w:val="1557"/>
        </w:trPr>
        <w:tc>
          <w:tcPr>
            <w:tcW w:w="2623" w:type="pct"/>
            <w:gridSpan w:val="3"/>
            <w:tcBorders>
              <w:left w:val="single" w:sz="4" w:space="0" w:color="auto"/>
              <w:right w:val="nil"/>
            </w:tcBorders>
            <w:shd w:val="clear" w:color="auto" w:fill="CCFFCC"/>
          </w:tcPr>
          <w:p w:rsidR="002A5F92" w:rsidRPr="00A40591" w:rsidRDefault="002A5F92" w:rsidP="00AA557A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Competenze chiave/competenze culturali/Cittadinanza da promuovere</w:t>
            </w:r>
          </w:p>
          <w:p w:rsidR="002A5F92" w:rsidRPr="00A40591" w:rsidRDefault="002A5F92" w:rsidP="00AA557A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Comunicazione nella madrelingua o nella lingua di istruzione. </w:t>
            </w:r>
          </w:p>
          <w:p w:rsidR="002A5F92" w:rsidRPr="00A40591" w:rsidRDefault="002A5F92" w:rsidP="00AA557A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Comunicazione nelle lingue straniere.</w:t>
            </w:r>
          </w:p>
          <w:p w:rsidR="002A5F92" w:rsidRPr="00A40591" w:rsidRDefault="002A5F92" w:rsidP="00AA557A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>Competenza matematica e competenze di base in scienza e tecnologia.</w:t>
            </w:r>
          </w:p>
          <w:p w:rsidR="002A5F92" w:rsidRPr="00A40591" w:rsidRDefault="002A5F92" w:rsidP="00AA557A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Competenze digitali.</w:t>
            </w:r>
          </w:p>
          <w:p w:rsidR="002A5F92" w:rsidRPr="00A40591" w:rsidRDefault="002A5F92" w:rsidP="00AA557A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77" w:type="pct"/>
            <w:gridSpan w:val="2"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2A5F92" w:rsidRPr="00A40591" w:rsidRDefault="002A5F92" w:rsidP="00AA557A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>Imparare ad imparare</w:t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>Consapevolezza ed espressione culturale.</w:t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>Spirito di iniziativa e imprenditorialità.</w:t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Competenze sociali e civiche.</w:t>
            </w:r>
          </w:p>
        </w:tc>
      </w:tr>
      <w:tr w:rsidR="002A5F92" w:rsidRPr="00A40591" w:rsidTr="00AA557A">
        <w:trPr>
          <w:cantSplit/>
        </w:trPr>
        <w:tc>
          <w:tcPr>
            <w:tcW w:w="1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5F92" w:rsidRPr="00A40591" w:rsidRDefault="002A5F92" w:rsidP="00AA557A">
            <w:pPr>
              <w:pStyle w:val="Titolo2"/>
              <w:tabs>
                <w:tab w:val="center" w:pos="1808"/>
              </w:tabs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sz w:val="18"/>
                <w:szCs w:val="18"/>
              </w:rPr>
              <w:tab/>
              <w:t>Quali abilità</w:t>
            </w:r>
          </w:p>
          <w:p w:rsidR="002A5F92" w:rsidRPr="00A40591" w:rsidRDefault="002A5F92" w:rsidP="00AA557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5F92" w:rsidRPr="00A40591" w:rsidRDefault="002A5F92" w:rsidP="00AA557A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i/>
                <w:sz w:val="18"/>
                <w:szCs w:val="18"/>
              </w:rPr>
              <w:t>Quali conoscenze</w:t>
            </w:r>
          </w:p>
          <w:p w:rsidR="002A5F92" w:rsidRPr="00A40591" w:rsidRDefault="002A5F92" w:rsidP="00AA55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kern w:val="32"/>
                <w:sz w:val="18"/>
                <w:szCs w:val="18"/>
              </w:rPr>
            </w:pPr>
          </w:p>
        </w:tc>
        <w:tc>
          <w:tcPr>
            <w:tcW w:w="1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5F92" w:rsidRPr="00A40591" w:rsidRDefault="002A5F92" w:rsidP="00AA55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kern w:val="32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/>
                <w:bCs/>
                <w:i/>
                <w:kern w:val="32"/>
                <w:sz w:val="18"/>
                <w:szCs w:val="18"/>
              </w:rPr>
              <w:t>Quali contenuti</w:t>
            </w:r>
          </w:p>
          <w:p w:rsidR="002A5F92" w:rsidRPr="00A40591" w:rsidRDefault="002A5F92" w:rsidP="00AA55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kern w:val="32"/>
                <w:sz w:val="18"/>
                <w:szCs w:val="18"/>
              </w:rPr>
            </w:pPr>
          </w:p>
        </w:tc>
      </w:tr>
      <w:tr w:rsidR="002A5F92" w:rsidRPr="00A40591" w:rsidTr="00AA557A">
        <w:trPr>
          <w:cantSplit/>
        </w:trPr>
        <w:tc>
          <w:tcPr>
            <w:tcW w:w="1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F92" w:rsidRPr="00A40591" w:rsidRDefault="002A5F92" w:rsidP="00AA55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F92" w:rsidRPr="00A40591" w:rsidRDefault="002A5F92" w:rsidP="00AA55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A5F92" w:rsidRPr="00A40591" w:rsidRDefault="002A5F92" w:rsidP="00AA55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pct"/>
            <w:tcBorders>
              <w:left w:val="single" w:sz="4" w:space="0" w:color="auto"/>
              <w:right w:val="single" w:sz="4" w:space="0" w:color="auto"/>
            </w:tcBorders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5F92" w:rsidRPr="00A40591" w:rsidTr="00AA557A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Tempi necessari per la realizzazione</w:t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5F92" w:rsidRPr="00A40591" w:rsidTr="00AA557A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Metodologia/e utilizzata/e</w:t>
            </w:r>
          </w:p>
        </w:tc>
        <w:tc>
          <w:tcPr>
            <w:tcW w:w="39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0591">
              <w:rPr>
                <w:rFonts w:asciiTheme="minorHAnsi" w:hAnsiTheme="minorHAnsi" w:cstheme="minorHAnsi"/>
                <w:sz w:val="20"/>
                <w:szCs w:val="20"/>
              </w:rPr>
              <w:t xml:space="preserve">lezione frontale </w:t>
            </w:r>
          </w:p>
          <w:p w:rsidR="002A5F92" w:rsidRPr="00A40591" w:rsidRDefault="002A5F92" w:rsidP="00AA55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A40591">
              <w:rPr>
                <w:rFonts w:asciiTheme="minorHAnsi" w:hAnsiTheme="minorHAnsi" w:cstheme="minorHAnsi"/>
                <w:sz w:val="20"/>
                <w:szCs w:val="20"/>
              </w:rPr>
              <w:t xml:space="preserve">lezione partecipata </w:t>
            </w:r>
          </w:p>
          <w:p w:rsidR="002A5F92" w:rsidRPr="00A40591" w:rsidRDefault="002A5F92" w:rsidP="00AA55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0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40591">
              <w:rPr>
                <w:rFonts w:asciiTheme="minorHAnsi" w:hAnsiTheme="minorHAnsi" w:cstheme="minorHAnsi"/>
                <w:sz w:val="20"/>
                <w:szCs w:val="20"/>
              </w:rPr>
              <w:t xml:space="preserve"> lavoro di gruppo </w:t>
            </w:r>
          </w:p>
          <w:p w:rsidR="002A5F92" w:rsidRPr="00A40591" w:rsidRDefault="002A5F92" w:rsidP="00AA55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40591">
              <w:rPr>
                <w:rFonts w:asciiTheme="minorHAnsi" w:hAnsiTheme="minorHAnsi" w:cstheme="minorHAnsi"/>
                <w:sz w:val="20"/>
                <w:szCs w:val="20"/>
              </w:rPr>
              <w:t>lezione pratica</w:t>
            </w:r>
          </w:p>
          <w:p w:rsidR="002A5F92" w:rsidRPr="00A40591" w:rsidRDefault="002A5F92" w:rsidP="00AA557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0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A40591">
              <w:rPr>
                <w:rFonts w:asciiTheme="minorHAnsi" w:hAnsiTheme="minorHAnsi" w:cstheme="minorHAnsi"/>
                <w:sz w:val="20"/>
                <w:szCs w:val="20"/>
              </w:rPr>
              <w:t>Flipped classroom</w:t>
            </w:r>
            <w:r w:rsidRPr="00A405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</w:p>
          <w:p w:rsidR="002A5F92" w:rsidRPr="00A40591" w:rsidRDefault="002A5F92" w:rsidP="00AA557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0591">
              <w:rPr>
                <w:rFonts w:asciiTheme="minorHAnsi" w:hAnsiTheme="minorHAnsi" w:cstheme="minorHAnsi"/>
                <w:bCs/>
                <w:sz w:val="20"/>
                <w:szCs w:val="20"/>
              </w:rPr>
              <w:t>Altro: specificare ………………………………………………………………………………………….</w:t>
            </w:r>
          </w:p>
        </w:tc>
      </w:tr>
      <w:tr w:rsidR="002A5F92" w:rsidRPr="00A40591" w:rsidTr="00AA557A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lastRenderedPageBreak/>
              <w:t>Strumenti</w:t>
            </w:r>
          </w:p>
        </w:tc>
        <w:tc>
          <w:tcPr>
            <w:tcW w:w="39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9"/>
              <w:gridCol w:w="2145"/>
            </w:tblGrid>
            <w:tr w:rsidR="002A5F92" w:rsidRPr="00A40591" w:rsidTr="00AA557A">
              <w:trPr>
                <w:trHeight w:val="340"/>
              </w:trPr>
              <w:tc>
                <w:tcPr>
                  <w:tcW w:w="677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40591">
                    <w:rPr>
                      <w:rFonts w:asciiTheme="minorHAnsi" w:hAnsiTheme="minorHAnsi" w:cstheme="minorHAnsi"/>
                      <w:sz w:val="18"/>
                      <w:szCs w:val="18"/>
                    </w:rPr>
                    <w:t>Uso del libro di testo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059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="002A5F92" w:rsidRPr="00A40591" w:rsidTr="00AA557A">
              <w:trPr>
                <w:trHeight w:val="340"/>
              </w:trPr>
              <w:tc>
                <w:tcPr>
                  <w:tcW w:w="67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40591">
                    <w:rPr>
                      <w:rFonts w:asciiTheme="minorHAnsi" w:hAnsiTheme="minorHAnsi" w:cstheme="minorHAnsi"/>
                      <w:sz w:val="18"/>
                      <w:szCs w:val="18"/>
                    </w:rPr>
                    <w:t>Uso del libro di testo interattivo</w:t>
                  </w:r>
                </w:p>
              </w:tc>
              <w:tc>
                <w:tcPr>
                  <w:tcW w:w="30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0591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2A5F92" w:rsidRPr="00A40591" w:rsidTr="00AA557A">
              <w:trPr>
                <w:trHeight w:val="340"/>
              </w:trPr>
              <w:tc>
                <w:tcPr>
                  <w:tcW w:w="67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40591">
                    <w:rPr>
                      <w:rFonts w:asciiTheme="minorHAnsi" w:hAnsiTheme="minorHAnsi" w:cstheme="minorHAnsi"/>
                      <w:sz w:val="18"/>
                      <w:szCs w:val="18"/>
                    </w:rPr>
                    <w:t>Utilizzo di materiali e strumenti anche multimediali diversi dal libro di testo</w:t>
                  </w:r>
                </w:p>
              </w:tc>
              <w:tc>
                <w:tcPr>
                  <w:tcW w:w="30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059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="002A5F92" w:rsidRPr="00A40591" w:rsidTr="00AA557A">
              <w:trPr>
                <w:trHeight w:val="340"/>
              </w:trPr>
              <w:tc>
                <w:tcPr>
                  <w:tcW w:w="67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40591">
                    <w:rPr>
                      <w:rFonts w:asciiTheme="minorHAnsi" w:hAnsiTheme="minorHAnsi" w:cstheme="minorHAnsi"/>
                      <w:sz w:val="18"/>
                      <w:szCs w:val="18"/>
                    </w:rPr>
                    <w:t>Uso di appunti</w:t>
                  </w:r>
                </w:p>
              </w:tc>
              <w:tc>
                <w:tcPr>
                  <w:tcW w:w="30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059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="002A5F92" w:rsidRPr="00A40591" w:rsidTr="00AA557A">
              <w:trPr>
                <w:trHeight w:val="340"/>
              </w:trPr>
              <w:tc>
                <w:tcPr>
                  <w:tcW w:w="67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40591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Conversazione in classe</w:t>
                  </w:r>
                </w:p>
              </w:tc>
              <w:tc>
                <w:tcPr>
                  <w:tcW w:w="30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059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="002A5F92" w:rsidRPr="00A40591" w:rsidTr="00AA557A">
              <w:trPr>
                <w:trHeight w:val="340"/>
              </w:trPr>
              <w:tc>
                <w:tcPr>
                  <w:tcW w:w="67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40591">
                    <w:rPr>
                      <w:rFonts w:asciiTheme="minorHAnsi" w:hAnsiTheme="minorHAnsi" w:cstheme="minorHAnsi"/>
                      <w:sz w:val="18"/>
                      <w:szCs w:val="18"/>
                    </w:rPr>
                    <w:t>Riflessione sugli errori</w:t>
                  </w:r>
                </w:p>
              </w:tc>
              <w:tc>
                <w:tcPr>
                  <w:tcW w:w="30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0591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2A5F92" w:rsidRPr="00A40591" w:rsidTr="00AA557A">
              <w:trPr>
                <w:trHeight w:val="340"/>
              </w:trPr>
              <w:tc>
                <w:tcPr>
                  <w:tcW w:w="67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40591">
                    <w:rPr>
                      <w:rFonts w:asciiTheme="minorHAnsi" w:hAnsiTheme="minorHAnsi" w:cstheme="minorHAnsi"/>
                      <w:sz w:val="18"/>
                      <w:szCs w:val="18"/>
                    </w:rPr>
                    <w:t>Schematizzazione dei percorsi</w:t>
                  </w:r>
                </w:p>
              </w:tc>
              <w:tc>
                <w:tcPr>
                  <w:tcW w:w="30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059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="002A5F92" w:rsidRPr="00A40591" w:rsidTr="00AA557A">
              <w:trPr>
                <w:trHeight w:val="340"/>
              </w:trPr>
              <w:tc>
                <w:tcPr>
                  <w:tcW w:w="67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40591">
                    <w:rPr>
                      <w:rFonts w:asciiTheme="minorHAnsi" w:hAnsiTheme="minorHAnsi" w:cstheme="minorHAnsi"/>
                      <w:sz w:val="18"/>
                      <w:szCs w:val="18"/>
                    </w:rPr>
                    <w:t>Riflessione sulle esperienze</w:t>
                  </w:r>
                </w:p>
              </w:tc>
              <w:tc>
                <w:tcPr>
                  <w:tcW w:w="30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0591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2A5F92" w:rsidRPr="00A40591" w:rsidTr="00AA557A">
              <w:trPr>
                <w:trHeight w:val="340"/>
              </w:trPr>
              <w:tc>
                <w:tcPr>
                  <w:tcW w:w="67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40591">
                    <w:rPr>
                      <w:rFonts w:asciiTheme="minorHAnsi" w:hAnsiTheme="minorHAnsi" w:cstheme="minorHAnsi"/>
                      <w:sz w:val="18"/>
                      <w:szCs w:val="18"/>
                    </w:rPr>
                    <w:t>Ricerca (ipotesi e verifica)</w:t>
                  </w:r>
                </w:p>
              </w:tc>
              <w:tc>
                <w:tcPr>
                  <w:tcW w:w="30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0591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2A5F92" w:rsidRPr="00A40591" w:rsidTr="00AA557A">
              <w:trPr>
                <w:trHeight w:val="340"/>
              </w:trPr>
              <w:tc>
                <w:tcPr>
                  <w:tcW w:w="67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A5F92" w:rsidRPr="00A40591" w:rsidRDefault="002A5F92" w:rsidP="00AA557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4059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Altro: specificare …………………………………………….</w:t>
                  </w:r>
                </w:p>
              </w:tc>
              <w:tc>
                <w:tcPr>
                  <w:tcW w:w="30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A4059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sym w:font="Wingdings" w:char="F0A8"/>
                  </w:r>
                </w:p>
                <w:p w:rsidR="002A5F92" w:rsidRPr="00A40591" w:rsidRDefault="002A5F92" w:rsidP="00AA557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5F92" w:rsidRPr="00A40591" w:rsidTr="00AA557A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Valutazione</w:t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(si fa riferimento alle griglie contenute nel Ptof)</w:t>
            </w:r>
          </w:p>
        </w:tc>
        <w:tc>
          <w:tcPr>
            <w:tcW w:w="39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Conoscenze / abilità</w:t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Compito di realtà</w:t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5F92" w:rsidRPr="00A40591" w:rsidTr="00AA557A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Riferimento al PDM: questa UDA contribuisce al raggiungimento dei se</w:t>
            </w:r>
            <w:r w:rsidR="00CB17C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guenti risultati descritti nel PDM tabella ……..</w:t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5F92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1a Incremento delle azioni di supporto alla didattica, ed alla formazione dei docenti finalizzata alla didattica per competenze. </w:t>
            </w: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ym w:font="Wingdings" w:char="F0A8"/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sz w:val="18"/>
                <w:szCs w:val="18"/>
              </w:rPr>
              <w:t xml:space="preserve">1c </w:t>
            </w: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Recupero pomeridiano con gli insegnanti di classe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sz w:val="18"/>
                <w:szCs w:val="18"/>
              </w:rPr>
              <w:t xml:space="preserve">1c </w:t>
            </w: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Partecipazione alunni ai concorsi dei quattro assi  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1d Realizzazione e somministrazione di prove di competenza comuni per livello di scuola e per classi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1d Diversificare le modalità di verifica degli obiettivi nelle verifiche disciplinari (risposta-chiusa/aperta, completamento di frasi, risposta multipla, vero/falso)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2b </w:t>
            </w:r>
            <w:r w:rsidRPr="00A4059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Utilizzo di metodologie innovative di insegnamento che favoriscano l’apprendimento per competenze.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</w:p>
          <w:p w:rsidR="002A5F92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7a Realizzazione di manifestazioni finali e non, che coinvolgano le famiglie </w:t>
            </w:r>
            <w:r w:rsidRPr="00A40591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5F92" w:rsidRPr="00A40591" w:rsidTr="00AA557A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5F92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2A5F92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Interdisciplinarietà: indicare quali discipline sono coinvolte</w:t>
            </w:r>
          </w:p>
          <w:p w:rsidR="002A5F92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2A5F92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5F92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B17C9" w:rsidRPr="00A40591" w:rsidTr="00AA557A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B17C9" w:rsidRDefault="00CB17C9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lastRenderedPageBreak/>
              <w:t>Presenza di a</w:t>
            </w:r>
            <w:r w:rsidR="006B218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lunni BES: indicare numero e </w:t>
            </w:r>
            <w:bookmarkStart w:id="0" w:name="_GoBack"/>
            <w:bookmarkEnd w:id="0"/>
            <w:r w:rsidR="006B218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riferimento PDP o PEI</w:t>
            </w:r>
          </w:p>
        </w:tc>
        <w:tc>
          <w:tcPr>
            <w:tcW w:w="39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17C9" w:rsidRDefault="00CB17C9" w:rsidP="00AA557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A5F92" w:rsidRPr="00A40591" w:rsidTr="00AA557A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Modifiche effettuate</w:t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in data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    </w:t>
            </w:r>
            <w:r w:rsidRPr="00A4059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……….</w:t>
            </w:r>
          </w:p>
        </w:tc>
        <w:tc>
          <w:tcPr>
            <w:tcW w:w="39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0591">
              <w:rPr>
                <w:rFonts w:asciiTheme="minorHAnsi" w:hAnsiTheme="minorHAnsi" w:cstheme="minorHAnsi"/>
                <w:sz w:val="18"/>
                <w:szCs w:val="18"/>
              </w:rPr>
              <w:t>Motivazioni:</w:t>
            </w: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5F92" w:rsidRPr="00A40591" w:rsidRDefault="002A5F92" w:rsidP="00AA55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5452A" w:rsidRPr="000F7D95" w:rsidRDefault="0015452A" w:rsidP="000F7D95"/>
    <w:sectPr w:rsidR="0015452A" w:rsidRPr="000F7D95" w:rsidSect="008413B9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46" w:rsidRDefault="00055146" w:rsidP="00C96E23">
      <w:pPr>
        <w:spacing w:after="0" w:line="240" w:lineRule="auto"/>
      </w:pPr>
      <w:r>
        <w:separator/>
      </w:r>
    </w:p>
  </w:endnote>
  <w:endnote w:type="continuationSeparator" w:id="0">
    <w:p w:rsidR="00055146" w:rsidRDefault="00055146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59" w:rsidRPr="002B5CBD" w:rsidRDefault="00AF3D5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46" w:rsidRDefault="00055146" w:rsidP="00C96E23">
      <w:pPr>
        <w:spacing w:after="0" w:line="240" w:lineRule="auto"/>
      </w:pPr>
      <w:r>
        <w:separator/>
      </w:r>
    </w:p>
  </w:footnote>
  <w:footnote w:type="continuationSeparator" w:id="0">
    <w:p w:rsidR="00055146" w:rsidRDefault="00055146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B9" w:rsidRDefault="008413B9" w:rsidP="008413B9">
    <w:pPr>
      <w:spacing w:after="0" w:line="240" w:lineRule="auto"/>
      <w:ind w:right="-1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11F4C30" wp14:editId="18BA9B24">
              <wp:simplePos x="0" y="0"/>
              <wp:positionH relativeFrom="margin">
                <wp:posOffset>-24765</wp:posOffset>
              </wp:positionH>
              <wp:positionV relativeFrom="paragraph">
                <wp:posOffset>948690</wp:posOffset>
              </wp:positionV>
              <wp:extent cx="62769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48932" id="Connettore 1 5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95pt,74.7pt" to="492.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xXygEAAN4DAAAOAAAAZHJzL2Uyb0RvYy54bWysU8tu2zAQvBfoPxC815INxGkFyzk4aC9B&#10;azRt7wy1tIiQXIJkLfnvu6RspY8EKIpeCHEfszPD1eZmtIYdIUSNruXLRc0ZOImddoeWf/3y/s1b&#10;zmISrhMGHbT8BJHfbF+/2gy+gRX2aDoIjEBcbAbf8j4l31RVlD1YERfowVFSYbAi0TUcqi6IgdCt&#10;qVZ1va4GDJ0PKCFGit5OSb4t+EqBTJ+UipCYaTlxS+UM5XzIZ7XdiOYQhO+1PNMQ/8DCCu1o6Ax1&#10;K5Jg34P+A8pqGTCiSguJtkKltISigdQs69/U3PfCQ9FC5kQ/2xT/H6z8eNwHpruWX3HmhKUn2qFz&#10;kBIGYEt2lR0afGyocOf2IWuUo7v3dygfI+WqX5L5Ev1UNqpgmTLaf6PFKOaQXDYW70+z9zAmJim4&#10;Xl2v310TCXnJVaLJEHmiDzF9ALQsf7TcaJdtEY043sWUSTyV5LBxF2ITl8IqnQxMyc+gSDHNnFiV&#10;XYOdCewoaEu6x2XWTJDGUWVuUdqYuakuk19sOtfmNij797eNc3WZiC7NjVY7DM9NTeOFqprqz88R&#10;J61Z9gN2p3242EFLVJSdFz5v6c/30v70W25/AAAA//8DAFBLAwQUAAYACAAAACEAHkdhOdwAAAAK&#10;AQAADwAAAGRycy9kb3ducmV2LnhtbEyPwU7DMAyG70i8Q2QkblsCdGXtmk5jEuLMxmW3tDFttcYp&#10;TbaVt8dISOPo359+fy7Wk+vFGcfQedLwMFcgkGpvO2o0fOxfZ0sQIRqypveEGr4xwLq8vSlMbv2F&#10;3vG8i43gEgq50dDGOORShrpFZ8LcD0i8+/SjM5HHsZF2NBcud718VCqVznTEF1oz4LbF+rg7OQ37&#10;N6emKnZbpK9ntTm8LFI6LLS+v5s2KxARp3iF4Vef1aFkp8qfyAbRa5g9ZUxynmQJCAayZZKCqP4S&#10;WRby/wvlDwAAAP//AwBQSwECLQAUAAYACAAAACEAtoM4kv4AAADhAQAAEwAAAAAAAAAAAAAAAAAA&#10;AAAAW0NvbnRlbnRfVHlwZXNdLnhtbFBLAQItABQABgAIAAAAIQA4/SH/1gAAAJQBAAALAAAAAAAA&#10;AAAAAAAAAC8BAABfcmVscy8ucmVsc1BLAQItABQABgAIAAAAIQCofuxXygEAAN4DAAAOAAAAAAAA&#10;AAAAAAAAAC4CAABkcnMvZTJvRG9jLnhtbFBLAQItABQABgAIAAAAIQAeR2E53AAAAAoBAAAPAAAA&#10;AAAAAAAAAAAAACQEAABkcnMvZG93bnJldi54bWxQSwUGAAAAAAQABADzAAAALQ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62C02"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  <w:r w:rsidRPr="00A31B83"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9DE756A" wp14:editId="764B4C54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3B9" w:rsidRDefault="008413B9" w:rsidP="008413B9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8413B9" w:rsidRDefault="008413B9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 94152430545</w:t>
                          </w:r>
                        </w:p>
                        <w:p w:rsidR="008413B9" w:rsidRDefault="008413B9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8413B9" w:rsidRPr="00A31B83" w:rsidRDefault="008413B9" w:rsidP="008413B9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E75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8pt;margin-top:-22.45pt;width:424.5pt;height:84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EJQIAACQEAAAOAAAAZHJzL2Uyb0RvYy54bWysU81u2zAMvg/YOwi6L7bTJG2MOEWXLsOA&#10;7gfo9gCMLMfCZFGTlNjd04+S0zTbbsN0EEiR/Eh+pFa3Q6fZUTqv0FS8mOScSSOwVmZf8W9ft29u&#10;OPMBTA0ajaz4k/T8dv361aq3pZxii7qWjhGI8WVvK96GYMss86KVHfgJWmnI2KDrIJDq9lntoCf0&#10;TmfTPF9kPbraOhTSe3q9H418nfCbRorwuWm8DExXnGoL6Xbp3sU7W6+g3DuwrRKnMuAfquhAGUp6&#10;hrqHAOzg1F9QnRIOPTZhIrDLsGmUkKkH6qbI/+jmsQUrUy9Ejrdnmvz/gxWfjl8cU3XFF5wZ6GhE&#10;G/BSa2C1YkH6gGwaWeqtL8n50ZJ7GN7iQNNOHXv7gOK7ZwY3LZi9vHMO+1ZCTVUWMTK7CB1xfATZ&#10;9R+xpnRwCJiAhsZ1kUIihRE6TevpPCE5BCbocX61LIo5mQTZivx6cTWdpxxQPodb58N7iR2LQsUd&#10;rUCCh+ODD7EcKJ9dYjaPWtVbpXVS3H630Y4dgdZlm84J/Tc3bVhf8eWccscogzE+bVKnAq2zVl3F&#10;b/J4YjiUkY53pk5yAKVHmSrR5sRPpGQkJwy7gRwjaTusn4gph+Pa0jcjoUX3k7OeVrbi/scBnORM&#10;fzDE9rKYzeKOJ2U2v56S4i4tu0sLGEFQFQ+cjeImpH8xdnRHU2lU4uulklOttIqJxtO3ibt+qSev&#10;l8+9/gUAAP//AwBQSwMEFAAGAAgAAAAhAHoCsg/fAAAADAEAAA8AAABkcnMvZG93bnJldi54bWxM&#10;j01OwzAQRvdI3MEaJDaotRulKQ1xKkACsW3pASbxNImI7Sh2m/T2TFewm5+nb94Uu9n24kJj6LzT&#10;sFoqEORqbzrXaDh+fyyeQYSIzmDvHWm4UoBdeX9XYG785PZ0OcRGcIgLOWpoYxxyKUPdksWw9AM5&#10;3p38aDFyOzbSjDhxuO1lolQmLXaOL7Q40HtL9c/hbDWcvqan9XaqPuNxs0+zN+w2lb9q/fgwv76A&#10;iDTHPxhu+qwOJTtV/uxMEL2GRK0yRjUs0nQL4kaoteJRxVWSZiDLQv5/ovwFAAD//wMAUEsBAi0A&#10;FAAGAAgAAAAhALaDOJL+AAAA4QEAABMAAAAAAAAAAAAAAAAAAAAAAFtDb250ZW50X1R5cGVzXS54&#10;bWxQSwECLQAUAAYACAAAACEAOP0h/9YAAACUAQAACwAAAAAAAAAAAAAAAAAvAQAAX3JlbHMvLnJl&#10;bHNQSwECLQAUAAYACAAAACEACH0kBCUCAAAkBAAADgAAAAAAAAAAAAAAAAAuAgAAZHJzL2Uyb0Rv&#10;Yy54bWxQSwECLQAUAAYACAAAACEAegKyD98AAAAMAQAADwAAAAAAAAAAAAAAAAB/BAAAZHJzL2Rv&#10;d25yZXYueG1sUEsFBgAAAAAEAAQA8wAAAIsFAAAAAA==&#10;" stroked="f">
              <v:textbox>
                <w:txbxContent>
                  <w:p w:rsidR="008413B9" w:rsidRDefault="008413B9" w:rsidP="008413B9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8413B9" w:rsidRDefault="008413B9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8413B9" w:rsidRDefault="008413B9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8413B9" w:rsidRPr="00A31B83" w:rsidRDefault="008413B9" w:rsidP="008413B9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41BC3724" wp14:editId="6C9C2708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MS Mincho" w:hAnsi="Times New Roman" w:cs="Times New Roman"/>
        <w:b/>
        <w:bCs/>
        <w:sz w:val="48"/>
        <w:szCs w:val="48"/>
      </w:rPr>
      <w:t xml:space="preserve">       </w:t>
    </w:r>
  </w:p>
  <w:p w:rsidR="00862C02" w:rsidRDefault="00862C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A4" w:rsidRDefault="00A31B83" w:rsidP="00A31B83">
    <w:pPr>
      <w:spacing w:after="0" w:line="240" w:lineRule="auto"/>
      <w:ind w:right="142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555B4BBF" wp14:editId="2A75CEC8">
              <wp:simplePos x="0" y="0"/>
              <wp:positionH relativeFrom="margin">
                <wp:posOffset>-43815</wp:posOffset>
              </wp:positionH>
              <wp:positionV relativeFrom="paragraph">
                <wp:posOffset>946785</wp:posOffset>
              </wp:positionV>
              <wp:extent cx="6276975" cy="0"/>
              <wp:effectExtent l="0" t="0" r="28575" b="190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EABEE" id="Connettore 1 10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.45pt,74.55pt" to="490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QRDNytsAAAAK&#10;AQAADwAAAGRycy9kb3ducmV2LnhtbEyPwU7DMAyG70i8Q2Sk3bakEytraTqNSRNnNi67pY1pKxqn&#10;a7KtvD1GQoKjf3/6/bnYTK4XVxxD50lDslAgkGpvO2o0vB/38zWIEA1Z03tCDV8YYFPe3xUmt/5G&#10;b3g9xEZwCYXcaGhjHHIpQ92iM2HhByTeffjRmcjj2Eg7mhuXu14ulUqlMx3xhdYMuGux/jxcnIbj&#10;q1NTFbsd0vlJbU8vq5ROK61nD9P2GUTEKf7B8KPP6lCyU+UvZIPoNczTjEnOH7MEBAPZOklBVL+J&#10;LAv5/4XyGwAA//8DAFBLAQItABQABgAIAAAAIQC2gziS/gAAAOEBAAATAAAAAAAAAAAAAAAAAAAA&#10;AABbQ29udGVudF9UeXBlc10ueG1sUEsBAi0AFAAGAAgAAAAhADj9If/WAAAAlAEAAAsAAAAAAAAA&#10;AAAAAAAALwEAAF9yZWxzLy5yZWxzUEsBAi0AFAAGAAgAAAAhACMu/GzKAQAA4AMAAA4AAAAAAAAA&#10;AAAAAAAALgIAAGRycy9lMm9Eb2MueG1sUEsBAi0AFAAGAAgAAAAhAEEQzcrbAAAACgEAAA8AAAAA&#10;AAAAAAAAAAAAJAQAAGRycy9kb3ducmV2LnhtbFBLBQYAAAAABAAEAPMAAAAs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A31B83"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B83" w:rsidRDefault="00A31B83" w:rsidP="00A31B83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A31B83" w:rsidRDefault="00A31B83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 w:rsidR="007E5407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="007E5407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 94152430545</w:t>
                          </w:r>
                        </w:p>
                        <w:p w:rsidR="00A31B83" w:rsidRDefault="00A31B83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A31B83" w:rsidRPr="00A31B83" w:rsidRDefault="00A31B83" w:rsidP="00A31B83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0.8pt;margin-top:-22.45pt;width:424.5pt;height:8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NBKQIAAC0EAAAOAAAAZHJzL2Uyb0RvYy54bWysU9tu2zAMfR+wfxD0vvjSpG2MOEWXLsOA&#10;7gJ0+wBalmNhsuhJSuzs60fJaZptb8P8IJCmeEgeHq3uxk6zg7ROoSl5Nks5k0Zgrcyu5N++bt/c&#10;cuY8mBo0Glnyo3T8bv361WroC5lji7qWlhGIccXQl7z1vi+SxIlWduBm2EtDwQZtB55cu0tqCwOh&#10;dzrJ0/Q6GdDWvUUhnaO/D1OQryN+00jhPzeNk57pklNvPp42nlU4k/UKip2FvlXi1Ab8QxcdKENF&#10;z1AP4IHtrfoLqlPCosPGzwR2CTaNEjLOQNNk6R/TPLXQyzgLkeP6M03u/8GKT4cvlqm65Hl2w5mB&#10;jpa0ASe1BlYr5qXzyPLA09C7gq4/9ZTgx7c40r7jzK5/RPHdMYObFsxO3luLQyuhpj6zkJlcpE44&#10;LoBUw0esqRzsPUagsbFdIJFoYYRO+zqedyRHzwT9XFwts2xBIUGxLL25vsoXsQYUz+m9df69xI4F&#10;o+SWRBDh4fDofGgHiucroZpDreqt0jo6dldttGUHIMFs43dC/+2aNmwo+XJBtUOWwZAftdQpT4LW&#10;qiv5bRq+kA5FoOOdqaPtQenJpk60OfETKJnI8WM1xpVE8gJ3FdZHIszipF96b2S0aH9yNpB2S+5+&#10;7MFKzvQHQ6Qvs/k8iD0688VNTo69jFSXETCCoEruOZvMjY8PZBrsnpbTqEjbSyenlkmTkc3T+wmi&#10;v/TjrZdXvv4FAAD//wMAUEsDBBQABgAIAAAAIQB6ArIP3wAAAAwBAAAPAAAAZHJzL2Rvd25yZXYu&#10;eG1sTI9NTsMwEEb3SNzBGiQ2qLUbpSkNcSpAArFt6QEm8TSJiO0odpv09kxXsJufp2/eFLvZ9uJC&#10;Y+i807BaKhDkam8612g4fn8snkGEiM5g7x1puFKAXXl/V2Bu/OT2dDnERnCICzlqaGMccilD3ZLF&#10;sPQDOd6d/Ggxcjs20ow4cbjtZaJUJi12ji+0ONB7S/XP4Ww1nL6mp/V2qj7jcbNPszfsNpW/av34&#10;ML++gIg0xz8YbvqsDiU7Vf7sTBC9hkStMkY1LNJ0C+JGqLXiUcVVkmYgy0L+f6L8BQAA//8DAFBL&#10;AQItABQABgAIAAAAIQC2gziS/gAAAOEBAAATAAAAAAAAAAAAAAAAAAAAAABbQ29udGVudF9UeXBl&#10;c10ueG1sUEsBAi0AFAAGAAgAAAAhADj9If/WAAAAlAEAAAsAAAAAAAAAAAAAAAAALwEAAF9yZWxz&#10;Ly5yZWxzUEsBAi0AFAAGAAgAAAAhAOI2E0EpAgAALQQAAA4AAAAAAAAAAAAAAAAALgIAAGRycy9l&#10;Mm9Eb2MueG1sUEsBAi0AFAAGAAgAAAAhAHoCsg/fAAAADAEAAA8AAAAAAAAAAAAAAAAAgwQAAGRy&#10;cy9kb3ducmV2LnhtbFBLBQYAAAAABAAEAPMAAACPBQAAAAA=&#10;" stroked="f">
              <v:textbox>
                <w:txbxContent>
                  <w:p w:rsidR="00A31B83" w:rsidRDefault="00A31B83" w:rsidP="00A31B83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A31B83" w:rsidRDefault="00A31B83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 w:rsidR="007E5407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7E5407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A31B83" w:rsidRDefault="00A31B83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A31B83" w:rsidRPr="00A31B83" w:rsidRDefault="00A31B83" w:rsidP="00A31B83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MS Mincho" w:hAnsi="Times New Roman" w:cs="Times New Roman"/>
        <w:b/>
        <w:bCs/>
        <w:sz w:val="48"/>
        <w:szCs w:val="4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DE"/>
    <w:multiLevelType w:val="multilevel"/>
    <w:tmpl w:val="781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256AD"/>
    <w:multiLevelType w:val="hybridMultilevel"/>
    <w:tmpl w:val="FEEEA81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65C2125"/>
    <w:multiLevelType w:val="hybridMultilevel"/>
    <w:tmpl w:val="26E227CC"/>
    <w:lvl w:ilvl="0" w:tplc="6C0A2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804AE84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323B"/>
    <w:multiLevelType w:val="hybridMultilevel"/>
    <w:tmpl w:val="3118D09E"/>
    <w:lvl w:ilvl="0" w:tplc="34EED6C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E4815B2"/>
    <w:multiLevelType w:val="multilevel"/>
    <w:tmpl w:val="F32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C678F"/>
    <w:multiLevelType w:val="multilevel"/>
    <w:tmpl w:val="6A8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17036"/>
    <w:multiLevelType w:val="hybridMultilevel"/>
    <w:tmpl w:val="89A4FF22"/>
    <w:lvl w:ilvl="0" w:tplc="F898803E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BAF4C37"/>
    <w:multiLevelType w:val="hybridMultilevel"/>
    <w:tmpl w:val="62640CC4"/>
    <w:lvl w:ilvl="0" w:tplc="1BB0990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E3FAE"/>
    <w:multiLevelType w:val="hybridMultilevel"/>
    <w:tmpl w:val="4B7C42AC"/>
    <w:lvl w:ilvl="0" w:tplc="94FAE57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135331E"/>
    <w:multiLevelType w:val="hybridMultilevel"/>
    <w:tmpl w:val="631817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406"/>
    <w:multiLevelType w:val="multilevel"/>
    <w:tmpl w:val="F3A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870D3"/>
    <w:multiLevelType w:val="hybridMultilevel"/>
    <w:tmpl w:val="331ABC58"/>
    <w:lvl w:ilvl="0" w:tplc="B61602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B5AC79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443F6"/>
    <w:multiLevelType w:val="hybridMultilevel"/>
    <w:tmpl w:val="3356B0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B1F00"/>
    <w:multiLevelType w:val="hybridMultilevel"/>
    <w:tmpl w:val="25C661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D6C76"/>
    <w:multiLevelType w:val="multilevel"/>
    <w:tmpl w:val="90C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E32C0"/>
    <w:multiLevelType w:val="hybridMultilevel"/>
    <w:tmpl w:val="65DE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5578E"/>
    <w:multiLevelType w:val="multilevel"/>
    <w:tmpl w:val="1DF8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B1059"/>
    <w:multiLevelType w:val="multilevel"/>
    <w:tmpl w:val="8B1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0127927"/>
    <w:multiLevelType w:val="multilevel"/>
    <w:tmpl w:val="49B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7002C"/>
    <w:multiLevelType w:val="hybridMultilevel"/>
    <w:tmpl w:val="49408428"/>
    <w:lvl w:ilvl="0" w:tplc="38B4BC9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1154F94"/>
    <w:multiLevelType w:val="multilevel"/>
    <w:tmpl w:val="63E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90DD1"/>
    <w:multiLevelType w:val="hybridMultilevel"/>
    <w:tmpl w:val="F56E3F6A"/>
    <w:lvl w:ilvl="0" w:tplc="F8B6E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63901"/>
    <w:multiLevelType w:val="hybridMultilevel"/>
    <w:tmpl w:val="90B4C2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4873"/>
    <w:multiLevelType w:val="hybridMultilevel"/>
    <w:tmpl w:val="4B0A1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35DBF"/>
    <w:multiLevelType w:val="hybridMultilevel"/>
    <w:tmpl w:val="522002F2"/>
    <w:lvl w:ilvl="0" w:tplc="1BB09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1FB4"/>
    <w:multiLevelType w:val="hybridMultilevel"/>
    <w:tmpl w:val="D8805194"/>
    <w:lvl w:ilvl="0" w:tplc="B61602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9629D"/>
    <w:multiLevelType w:val="hybridMultilevel"/>
    <w:tmpl w:val="208A99DA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B2085EC6">
      <w:start w:val="1"/>
      <w:numFmt w:val="bullet"/>
      <w:lvlText w:val=""/>
      <w:lvlJc w:val="left"/>
      <w:pPr>
        <w:ind w:left="5426" w:hanging="180"/>
      </w:pPr>
      <w:rPr>
        <w:rFonts w:ascii="Symbol" w:hAnsi="Symbol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315A9C18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4734C"/>
    <w:multiLevelType w:val="hybridMultilevel"/>
    <w:tmpl w:val="33F222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5556A"/>
    <w:multiLevelType w:val="hybridMultilevel"/>
    <w:tmpl w:val="404E804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D017FD1"/>
    <w:multiLevelType w:val="hybridMultilevel"/>
    <w:tmpl w:val="7E6EA28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2502C3D"/>
    <w:multiLevelType w:val="hybridMultilevel"/>
    <w:tmpl w:val="2200B482"/>
    <w:lvl w:ilvl="0" w:tplc="8FCA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5029B"/>
    <w:multiLevelType w:val="hybridMultilevel"/>
    <w:tmpl w:val="45146CA6"/>
    <w:lvl w:ilvl="0" w:tplc="3C42199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6DE026D"/>
    <w:multiLevelType w:val="hybridMultilevel"/>
    <w:tmpl w:val="E488B996"/>
    <w:lvl w:ilvl="0" w:tplc="EF5EA75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8364BB"/>
    <w:multiLevelType w:val="hybridMultilevel"/>
    <w:tmpl w:val="4BC2B72E"/>
    <w:lvl w:ilvl="0" w:tplc="1BB0990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CC44C51"/>
    <w:multiLevelType w:val="hybridMultilevel"/>
    <w:tmpl w:val="FEB045B0"/>
    <w:lvl w:ilvl="0" w:tplc="F898803E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2"/>
  </w:num>
  <w:num w:numId="6">
    <w:abstractNumId w:val="11"/>
  </w:num>
  <w:num w:numId="7">
    <w:abstractNumId w:val="20"/>
  </w:num>
  <w:num w:numId="8">
    <w:abstractNumId w:val="15"/>
  </w:num>
  <w:num w:numId="9">
    <w:abstractNumId w:val="4"/>
  </w:num>
  <w:num w:numId="10">
    <w:abstractNumId w:val="5"/>
  </w:num>
  <w:num w:numId="11">
    <w:abstractNumId w:val="33"/>
  </w:num>
  <w:num w:numId="12">
    <w:abstractNumId w:val="23"/>
  </w:num>
  <w:num w:numId="13">
    <w:abstractNumId w:val="9"/>
  </w:num>
  <w:num w:numId="14">
    <w:abstractNumId w:val="14"/>
  </w:num>
  <w:num w:numId="15">
    <w:abstractNumId w:val="21"/>
  </w:num>
  <w:num w:numId="16">
    <w:abstractNumId w:val="6"/>
  </w:num>
  <w:num w:numId="17">
    <w:abstractNumId w:val="37"/>
  </w:num>
  <w:num w:numId="18">
    <w:abstractNumId w:val="34"/>
  </w:num>
  <w:num w:numId="19">
    <w:abstractNumId w:val="3"/>
  </w:num>
  <w:num w:numId="20">
    <w:abstractNumId w:val="1"/>
  </w:num>
  <w:num w:numId="21">
    <w:abstractNumId w:val="31"/>
  </w:num>
  <w:num w:numId="22">
    <w:abstractNumId w:val="26"/>
  </w:num>
  <w:num w:numId="23">
    <w:abstractNumId w:val="36"/>
  </w:num>
  <w:num w:numId="24">
    <w:abstractNumId w:val="30"/>
  </w:num>
  <w:num w:numId="25">
    <w:abstractNumId w:val="7"/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  <w:num w:numId="30">
    <w:abstractNumId w:val="17"/>
  </w:num>
  <w:num w:numId="31">
    <w:abstractNumId w:val="2"/>
  </w:num>
  <w:num w:numId="32">
    <w:abstractNumId w:val="27"/>
  </w:num>
  <w:num w:numId="33">
    <w:abstractNumId w:val="10"/>
  </w:num>
  <w:num w:numId="34">
    <w:abstractNumId w:val="28"/>
  </w:num>
  <w:num w:numId="35">
    <w:abstractNumId w:val="13"/>
  </w:num>
  <w:num w:numId="36">
    <w:abstractNumId w:val="29"/>
  </w:num>
  <w:num w:numId="37">
    <w:abstractNumId w:val="12"/>
  </w:num>
  <w:num w:numId="38">
    <w:abstractNumId w:val="3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2647A"/>
    <w:rsid w:val="00055146"/>
    <w:rsid w:val="00090D0C"/>
    <w:rsid w:val="000C7C6C"/>
    <w:rsid w:val="000D407E"/>
    <w:rsid w:val="000F7D95"/>
    <w:rsid w:val="0012585A"/>
    <w:rsid w:val="00151C81"/>
    <w:rsid w:val="0015452A"/>
    <w:rsid w:val="00157AC5"/>
    <w:rsid w:val="0017270E"/>
    <w:rsid w:val="001745C1"/>
    <w:rsid w:val="001C683E"/>
    <w:rsid w:val="001E2C0C"/>
    <w:rsid w:val="002233E3"/>
    <w:rsid w:val="00227C07"/>
    <w:rsid w:val="00266F86"/>
    <w:rsid w:val="00280CAA"/>
    <w:rsid w:val="00286748"/>
    <w:rsid w:val="0028717E"/>
    <w:rsid w:val="002A5F92"/>
    <w:rsid w:val="002B397E"/>
    <w:rsid w:val="002B5CBD"/>
    <w:rsid w:val="002C7A8A"/>
    <w:rsid w:val="00353220"/>
    <w:rsid w:val="00353F09"/>
    <w:rsid w:val="00356CC4"/>
    <w:rsid w:val="00372665"/>
    <w:rsid w:val="00421B79"/>
    <w:rsid w:val="00430E69"/>
    <w:rsid w:val="00435095"/>
    <w:rsid w:val="004644B8"/>
    <w:rsid w:val="00486D29"/>
    <w:rsid w:val="00537097"/>
    <w:rsid w:val="00540B83"/>
    <w:rsid w:val="00574CBA"/>
    <w:rsid w:val="00593EB7"/>
    <w:rsid w:val="00601E09"/>
    <w:rsid w:val="00621C8A"/>
    <w:rsid w:val="00640503"/>
    <w:rsid w:val="00680319"/>
    <w:rsid w:val="0069161A"/>
    <w:rsid w:val="0069310A"/>
    <w:rsid w:val="00693897"/>
    <w:rsid w:val="006B218D"/>
    <w:rsid w:val="006C0B43"/>
    <w:rsid w:val="006D65BB"/>
    <w:rsid w:val="007312EC"/>
    <w:rsid w:val="00735A3B"/>
    <w:rsid w:val="00750204"/>
    <w:rsid w:val="00751C39"/>
    <w:rsid w:val="00751CC1"/>
    <w:rsid w:val="00765103"/>
    <w:rsid w:val="00773D8F"/>
    <w:rsid w:val="0079524E"/>
    <w:rsid w:val="007B3284"/>
    <w:rsid w:val="007C3D40"/>
    <w:rsid w:val="007E0777"/>
    <w:rsid w:val="007E4EFA"/>
    <w:rsid w:val="007E5407"/>
    <w:rsid w:val="007F274B"/>
    <w:rsid w:val="008061F6"/>
    <w:rsid w:val="008413B9"/>
    <w:rsid w:val="00861F6D"/>
    <w:rsid w:val="00862C02"/>
    <w:rsid w:val="008679DC"/>
    <w:rsid w:val="008D5416"/>
    <w:rsid w:val="008D594A"/>
    <w:rsid w:val="008E255E"/>
    <w:rsid w:val="008E4712"/>
    <w:rsid w:val="008E5645"/>
    <w:rsid w:val="008F3900"/>
    <w:rsid w:val="00912293"/>
    <w:rsid w:val="009272D3"/>
    <w:rsid w:val="009332F2"/>
    <w:rsid w:val="009876EB"/>
    <w:rsid w:val="009D7115"/>
    <w:rsid w:val="00A23580"/>
    <w:rsid w:val="00A31B83"/>
    <w:rsid w:val="00A441BE"/>
    <w:rsid w:val="00A551D6"/>
    <w:rsid w:val="00A7691F"/>
    <w:rsid w:val="00AA1F93"/>
    <w:rsid w:val="00AD54AE"/>
    <w:rsid w:val="00AF3D59"/>
    <w:rsid w:val="00B03070"/>
    <w:rsid w:val="00B12EC0"/>
    <w:rsid w:val="00B23D25"/>
    <w:rsid w:val="00B35C59"/>
    <w:rsid w:val="00B6395B"/>
    <w:rsid w:val="00B756EF"/>
    <w:rsid w:val="00B830DB"/>
    <w:rsid w:val="00B87CA2"/>
    <w:rsid w:val="00BC063D"/>
    <w:rsid w:val="00BC3653"/>
    <w:rsid w:val="00C5339D"/>
    <w:rsid w:val="00C61826"/>
    <w:rsid w:val="00C64E88"/>
    <w:rsid w:val="00C66D7A"/>
    <w:rsid w:val="00C96E23"/>
    <w:rsid w:val="00CB17C9"/>
    <w:rsid w:val="00CC6C4F"/>
    <w:rsid w:val="00D32979"/>
    <w:rsid w:val="00D40998"/>
    <w:rsid w:val="00D51280"/>
    <w:rsid w:val="00D64BA2"/>
    <w:rsid w:val="00D849F2"/>
    <w:rsid w:val="00DB5F1F"/>
    <w:rsid w:val="00DF13B8"/>
    <w:rsid w:val="00DF3BC0"/>
    <w:rsid w:val="00E11FA4"/>
    <w:rsid w:val="00E60376"/>
    <w:rsid w:val="00E93CF7"/>
    <w:rsid w:val="00EA0AD4"/>
    <w:rsid w:val="00ED67DE"/>
    <w:rsid w:val="00EF7DF1"/>
    <w:rsid w:val="00F547C1"/>
    <w:rsid w:val="00F737BB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28523-9BBA-4F43-96DE-50711DDF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5F9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A5F9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A551D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it-IT"/>
    </w:rPr>
  </w:style>
  <w:style w:type="paragraph" w:customStyle="1" w:styleId="Textbody">
    <w:name w:val="Text body"/>
    <w:basedOn w:val="Standard"/>
    <w:rsid w:val="00A551D6"/>
    <w:pPr>
      <w:spacing w:after="120"/>
    </w:pPr>
  </w:style>
  <w:style w:type="character" w:customStyle="1" w:styleId="apple-converted-space">
    <w:name w:val="apple-converted-space"/>
    <w:basedOn w:val="Carpredefinitoparagrafo"/>
    <w:rsid w:val="00773D8F"/>
  </w:style>
  <w:style w:type="character" w:styleId="Enfasicorsivo">
    <w:name w:val="Emphasis"/>
    <w:basedOn w:val="Carpredefinitoparagrafo"/>
    <w:uiPriority w:val="20"/>
    <w:qFormat/>
    <w:rsid w:val="00773D8F"/>
    <w:rPr>
      <w:i/>
      <w:iCs/>
    </w:rPr>
  </w:style>
  <w:style w:type="character" w:styleId="Enfasigrassetto">
    <w:name w:val="Strong"/>
    <w:basedOn w:val="Carpredefinitoparagrafo"/>
    <w:uiPriority w:val="22"/>
    <w:qFormat/>
    <w:rsid w:val="00773D8F"/>
    <w:rPr>
      <w:b/>
      <w:bCs/>
    </w:rPr>
  </w:style>
  <w:style w:type="table" w:styleId="Grigliatabella">
    <w:name w:val="Table Grid"/>
    <w:basedOn w:val="Tabellanormale"/>
    <w:uiPriority w:val="39"/>
    <w:rsid w:val="006D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A5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2A5F9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33587EF-10A4-447A-9316-FC8FF2D3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D’Alessandro</dc:creator>
  <cp:keywords/>
  <dc:description/>
  <cp:lastModifiedBy>dirigente scolastico</cp:lastModifiedBy>
  <cp:revision>6</cp:revision>
  <cp:lastPrinted>2018-10-08T15:50:00Z</cp:lastPrinted>
  <dcterms:created xsi:type="dcterms:W3CDTF">2018-11-05T17:46:00Z</dcterms:created>
  <dcterms:modified xsi:type="dcterms:W3CDTF">2020-03-02T12:32:00Z</dcterms:modified>
</cp:coreProperties>
</file>