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6C" w:rsidRPr="003F3A82" w:rsidRDefault="001A438D" w:rsidP="001A438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7583" w:rsidRPr="003F3A82">
        <w:rPr>
          <w:rFonts w:ascii="Times New Roman" w:hAnsi="Times New Roman" w:cs="Times New Roman"/>
          <w:caps/>
          <w:sz w:val="28"/>
          <w:szCs w:val="28"/>
        </w:rPr>
        <w:t>Al</w:t>
      </w:r>
      <w:r>
        <w:rPr>
          <w:rFonts w:ascii="Times New Roman" w:hAnsi="Times New Roman" w:cs="Times New Roman"/>
          <w:caps/>
          <w:sz w:val="28"/>
          <w:szCs w:val="28"/>
        </w:rPr>
        <w:t>LA</w:t>
      </w:r>
      <w:r w:rsidR="000A7583" w:rsidRPr="003F3A82">
        <w:rPr>
          <w:rFonts w:ascii="Times New Roman" w:hAnsi="Times New Roman" w:cs="Times New Roman"/>
          <w:caps/>
          <w:sz w:val="28"/>
          <w:szCs w:val="28"/>
        </w:rPr>
        <w:t xml:space="preserve"> Dirigente</w:t>
      </w:r>
    </w:p>
    <w:p w:rsidR="000A7583" w:rsidRPr="003F3A82" w:rsidRDefault="000A7583" w:rsidP="002B6566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F3A82">
        <w:rPr>
          <w:rFonts w:ascii="Times New Roman" w:hAnsi="Times New Roman" w:cs="Times New Roman"/>
          <w:caps/>
          <w:sz w:val="28"/>
          <w:szCs w:val="28"/>
        </w:rPr>
        <w:t xml:space="preserve">Istituto comprensivo perugia 3 </w:t>
      </w:r>
    </w:p>
    <w:p w:rsidR="000A7583" w:rsidRPr="003F3A82" w:rsidRDefault="000A7583">
      <w:pPr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322580</wp:posOffset>
                </wp:positionV>
                <wp:extent cx="6544800" cy="2495550"/>
                <wp:effectExtent l="0" t="0" r="2794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80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63D0" id="Rettangolo 2" o:spid="_x0000_s1026" style="position:absolute;margin-left:-12.45pt;margin-top:25.4pt;width:515.35pt;height:1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" fillcolor="white [3201]" strokecolor="black [3213]" strokeweight="1pt"/>
            </w:pict>
          </mc:Fallback>
        </mc:AlternateContent>
      </w:r>
      <w:r w:rsidRPr="003F3A82">
        <w:rPr>
          <w:rFonts w:ascii="Times New Roman" w:hAnsi="Times New Roman" w:cs="Times New Roman"/>
          <w:sz w:val="28"/>
          <w:szCs w:val="28"/>
        </w:rPr>
        <w:t>Il/ La sottoscritta ……………………………… Plesso ……………………………….</w:t>
      </w:r>
    </w:p>
    <w:p w:rsidR="00734160" w:rsidRDefault="00734160" w:rsidP="000A7583">
      <w:pPr>
        <w:rPr>
          <w:rFonts w:ascii="Times New Roman" w:hAnsi="Times New Roman" w:cs="Times New Roman"/>
          <w:sz w:val="24"/>
          <w:szCs w:val="24"/>
        </w:rPr>
      </w:pPr>
    </w:p>
    <w:p w:rsidR="001207D9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 xml:space="preserve">Dichiara di aver prestato n …… ore eccedenti di servizio per sostituzione assenza </w:t>
      </w:r>
    </w:p>
    <w:p w:rsidR="000A7583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docente …………………………………………….. il giorno ………………………..</w:t>
      </w:r>
    </w:p>
    <w:p w:rsidR="000A7583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Firma coordinatore di Plesso …………………………………………………………..</w:t>
      </w:r>
    </w:p>
    <w:p w:rsidR="000A6B4D" w:rsidRPr="001A438D" w:rsidRDefault="000A7583" w:rsidP="000A6B4D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 xml:space="preserve">Chiede che tali ore </w:t>
      </w:r>
    </w:p>
    <w:p w:rsidR="000A7583" w:rsidRPr="001A438D" w:rsidRDefault="000A7583" w:rsidP="000A75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vengano retribuite ai sensi del DM 131/07</w:t>
      </w:r>
    </w:p>
    <w:p w:rsidR="000A7583" w:rsidRPr="001A438D" w:rsidRDefault="000A7583" w:rsidP="000A75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Vengano recuperate</w:t>
      </w:r>
    </w:p>
    <w:p w:rsidR="000A7583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Recupero effettuato in data …………….. dalle …………..alle ……………</w:t>
      </w:r>
    </w:p>
    <w:p w:rsidR="000A6B4D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Firma coordinatore di Plesso ………………………………………………..</w:t>
      </w:r>
    </w:p>
    <w:p w:rsidR="00E96EF1" w:rsidRPr="003F3A82" w:rsidRDefault="000A6B4D" w:rsidP="000A7583">
      <w:pPr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20E89" wp14:editId="52048758">
                <wp:simplePos x="0" y="0"/>
                <wp:positionH relativeFrom="column">
                  <wp:posOffset>-158115</wp:posOffset>
                </wp:positionH>
                <wp:positionV relativeFrom="paragraph">
                  <wp:posOffset>102235</wp:posOffset>
                </wp:positionV>
                <wp:extent cx="6544310" cy="3933825"/>
                <wp:effectExtent l="0" t="0" r="2794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393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48AF" id="Rettangolo 4" o:spid="_x0000_s1026" style="position:absolute;margin-left:-12.45pt;margin-top:8.05pt;width:515.3pt;height:30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" fillcolor="white [3201]" strokecolor="black [3213]" strokeweight="1pt"/>
            </w:pict>
          </mc:Fallback>
        </mc:AlternateContent>
      </w:r>
    </w:p>
    <w:p w:rsidR="001207D9" w:rsidRDefault="001207D9" w:rsidP="000A7583">
      <w:pPr>
        <w:rPr>
          <w:rFonts w:ascii="Times New Roman" w:hAnsi="Times New Roman" w:cs="Times New Roman"/>
          <w:sz w:val="24"/>
          <w:szCs w:val="24"/>
        </w:rPr>
      </w:pPr>
    </w:p>
    <w:p w:rsidR="00E96EF1" w:rsidRPr="001207D9" w:rsidRDefault="00E96EF1" w:rsidP="000A7583">
      <w:pPr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Chiede un permesso breve il giorno ……</w:t>
      </w:r>
      <w:r w:rsidR="000A6B4D" w:rsidRPr="001207D9">
        <w:rPr>
          <w:rFonts w:ascii="Times New Roman" w:hAnsi="Times New Roman" w:cs="Times New Roman"/>
          <w:sz w:val="24"/>
          <w:szCs w:val="24"/>
        </w:rPr>
        <w:t>....</w:t>
      </w:r>
      <w:r w:rsidRPr="001207D9">
        <w:rPr>
          <w:rFonts w:ascii="Times New Roman" w:hAnsi="Times New Roman" w:cs="Times New Roman"/>
          <w:sz w:val="24"/>
          <w:szCs w:val="24"/>
        </w:rPr>
        <w:t>……..dalle ………  alle ……………</w:t>
      </w:r>
    </w:p>
    <w:p w:rsidR="000A7583" w:rsidRPr="001207D9" w:rsidRDefault="00E96EF1" w:rsidP="000A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Propone la seguente ipotesi di sostituzione (firma Docente in sostituzione)</w:t>
      </w: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3190"/>
        <w:gridCol w:w="3472"/>
      </w:tblGrid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Ora/turno</w:t>
            </w:r>
          </w:p>
        </w:tc>
        <w:tc>
          <w:tcPr>
            <w:tcW w:w="3190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Classe/sezione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Classe/sezione</w:t>
            </w:r>
          </w:p>
        </w:tc>
      </w:tr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6EF1" w:rsidRPr="001207D9" w:rsidRDefault="00E96EF1" w:rsidP="00E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</w:tr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</w:tr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</w:tr>
    </w:tbl>
    <w:p w:rsidR="001A438D" w:rsidRPr="001207D9" w:rsidRDefault="001A438D" w:rsidP="003F3A82">
      <w:pPr>
        <w:tabs>
          <w:tab w:val="left" w:pos="285"/>
          <w:tab w:val="left" w:pos="855"/>
        </w:tabs>
        <w:rPr>
          <w:rFonts w:ascii="Times New Roman" w:hAnsi="Times New Roman" w:cs="Times New Roman"/>
          <w:sz w:val="24"/>
          <w:szCs w:val="24"/>
        </w:rPr>
      </w:pPr>
    </w:p>
    <w:p w:rsidR="00E96EF1" w:rsidRPr="001207D9" w:rsidRDefault="00E96EF1" w:rsidP="003F3A82">
      <w:pPr>
        <w:tabs>
          <w:tab w:val="left" w:pos="285"/>
          <w:tab w:val="left" w:pos="855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Recupero permesso (entro due mesi dalla effettuazione)</w:t>
      </w:r>
    </w:p>
    <w:p w:rsidR="003F3A82" w:rsidRPr="001207D9" w:rsidRDefault="00E96EF1" w:rsidP="001A438D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in data …………….. dalle …………..alle ……………</w:t>
      </w:r>
    </w:p>
    <w:p w:rsidR="00734160" w:rsidRDefault="000A6B4D" w:rsidP="00734160">
      <w:pPr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*</w:t>
      </w:r>
      <w:r w:rsidR="00E96EF1" w:rsidRPr="001207D9">
        <w:rPr>
          <w:rFonts w:ascii="Times New Roman" w:hAnsi="Times New Roman" w:cs="Times New Roman"/>
          <w:sz w:val="24"/>
          <w:szCs w:val="24"/>
        </w:rPr>
        <w:t>Firma coordinatore di Plesso ………………………………………………..</w:t>
      </w:r>
    </w:p>
    <w:p w:rsidR="00E96EF1" w:rsidRPr="001207D9" w:rsidRDefault="000A6B4D" w:rsidP="00E96EF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*Firma a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 recupero avvenuto</w:t>
      </w:r>
    </w:p>
    <w:p w:rsidR="001207D9" w:rsidRDefault="00E96EF1" w:rsidP="00E96EF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Firma Docente ……………………………………….</w:t>
      </w:r>
      <w:r w:rsidR="00CC0E4D" w:rsidRPr="00120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96EF1" w:rsidRPr="001207D9" w:rsidRDefault="0032026F" w:rsidP="00E96EF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VISTO si concede                              </w:t>
      </w:r>
      <w:r w:rsidR="00CC0E4D" w:rsidRPr="001207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      </w:t>
      </w:r>
      <w:r w:rsidR="001207D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 La Dirigente</w:t>
      </w:r>
    </w:p>
    <w:p w:rsidR="001A438D" w:rsidRPr="001207D9" w:rsidRDefault="001A438D" w:rsidP="001A438D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Dott.ssa Simonetta Zuccaccia</w:t>
      </w:r>
    </w:p>
    <w:p w:rsidR="001A438D" w:rsidRPr="001207D9" w:rsidRDefault="001207D9" w:rsidP="001207D9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1A438D" w:rsidRPr="00120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8A" w:rsidRDefault="00C52E8A" w:rsidP="003F3A82">
      <w:pPr>
        <w:spacing w:after="0" w:line="240" w:lineRule="auto"/>
      </w:pPr>
      <w:r>
        <w:separator/>
      </w:r>
    </w:p>
  </w:endnote>
  <w:endnote w:type="continuationSeparator" w:id="0">
    <w:p w:rsidR="00C52E8A" w:rsidRDefault="00C52E8A" w:rsidP="003F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8A" w:rsidRDefault="00C52E8A" w:rsidP="003F3A82">
      <w:pPr>
        <w:spacing w:after="0" w:line="240" w:lineRule="auto"/>
      </w:pPr>
      <w:r>
        <w:separator/>
      </w:r>
    </w:p>
  </w:footnote>
  <w:footnote w:type="continuationSeparator" w:id="0">
    <w:p w:rsidR="00C52E8A" w:rsidRDefault="00C52E8A" w:rsidP="003F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0FB9"/>
    <w:multiLevelType w:val="hybridMultilevel"/>
    <w:tmpl w:val="E04675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3"/>
    <w:rsid w:val="000A6B4D"/>
    <w:rsid w:val="000A7583"/>
    <w:rsid w:val="001207D9"/>
    <w:rsid w:val="001A438D"/>
    <w:rsid w:val="002B6566"/>
    <w:rsid w:val="002D529B"/>
    <w:rsid w:val="0032026F"/>
    <w:rsid w:val="003F3A82"/>
    <w:rsid w:val="00734160"/>
    <w:rsid w:val="00B87B40"/>
    <w:rsid w:val="00C0736C"/>
    <w:rsid w:val="00C52442"/>
    <w:rsid w:val="00C52E8A"/>
    <w:rsid w:val="00C55FD6"/>
    <w:rsid w:val="00CC0E4D"/>
    <w:rsid w:val="00E33389"/>
    <w:rsid w:val="00E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9146-282C-49F7-9E81-90DAF96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5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6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A82"/>
  </w:style>
  <w:style w:type="paragraph" w:styleId="Pidipagina">
    <w:name w:val="footer"/>
    <w:basedOn w:val="Normale"/>
    <w:link w:val="PidipaginaCarattere"/>
    <w:uiPriority w:val="99"/>
    <w:unhideWhenUsed/>
    <w:rsid w:val="003F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dirigente scolastico</cp:lastModifiedBy>
  <cp:revision>2</cp:revision>
  <cp:lastPrinted>2016-09-28T11:27:00Z</cp:lastPrinted>
  <dcterms:created xsi:type="dcterms:W3CDTF">2020-03-05T15:17:00Z</dcterms:created>
  <dcterms:modified xsi:type="dcterms:W3CDTF">2020-03-05T15:17:00Z</dcterms:modified>
</cp:coreProperties>
</file>