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207.9999542236328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I.C. Perugia 3 “San Paolo”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295275</wp:posOffset>
            </wp:positionH>
            <wp:positionV relativeFrom="paragraph">
              <wp:posOffset>104775</wp:posOffset>
            </wp:positionV>
            <wp:extent cx="1219174" cy="1156653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174" cy="11566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41.800537109375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Viale Roma 15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06121 Perugia - Tel. 075-5726094 Fax. 075-5721909 - C.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94152430545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22.0001220703125" w:firstLine="0"/>
        <w:jc w:val="righ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563c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563c1"/>
          <w:sz w:val="20"/>
          <w:szCs w:val="20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gic86600d@istruzione.it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563c1"/>
          <w:sz w:val="20"/>
          <w:szCs w:val="20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563c1"/>
          <w:sz w:val="20"/>
          <w:szCs w:val="20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gic86600d@pec.istruzione.it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563c1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629.4001007080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563c1"/>
          <w:sz w:val="20"/>
          <w:szCs w:val="20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https://www.istitutocomprensivoperugia3.edu.it/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1.240234375" w:line="240" w:lineRule="auto"/>
        <w:ind w:left="0" w:right="1424.438476562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83.23974609375" w:line="276" w:lineRule="auto"/>
        <w:ind w:left="283.46456692913375" w:right="278.7401574803164" w:firstLine="0"/>
        <w:jc w:val="center"/>
        <w:rPr>
          <w:rFonts w:ascii="Cambria" w:cs="Cambria" w:eastAsia="Cambria" w:hAnsi="Cambria"/>
          <w:b w:val="1"/>
          <w:bCs w:val="1"/>
          <w:sz w:val="30"/>
          <w:szCs w:val="3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30"/>
          <w:szCs w:val="30"/>
          <w:rtl w:val="0"/>
        </w:rPr>
        <w:t xml:space="preserve">PIANO EDUCATIVO INDIVIDUALIZZATO</w:t>
      </w:r>
    </w:p>
    <w:p w:rsidR="00000000" w:rsidDel="00000000" w:rsidP="00000000" w:rsidRDefault="00000000" w:rsidRPr="00000000" w14:paraId="00000007">
      <w:pPr>
        <w:widowControl w:val="0"/>
        <w:spacing w:after="200" w:before="0" w:line="276" w:lineRule="auto"/>
        <w:ind w:left="283.46456692913375" w:right="278.7401574803164" w:firstLine="0"/>
        <w:jc w:val="center"/>
        <w:rPr>
          <w:rFonts w:ascii="Cambria" w:cs="Cambria" w:eastAsia="Cambria" w:hAnsi="Cambria"/>
          <w:b w:val="1"/>
          <w:bCs w:val="1"/>
          <w:sz w:val="30"/>
          <w:szCs w:val="3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30"/>
          <w:szCs w:val="30"/>
          <w:rtl w:val="0"/>
        </w:rPr>
        <w:t xml:space="preserve">SEZIONE F</w:t>
      </w:r>
    </w:p>
    <w:p w:rsidR="00000000" w:rsidDel="00000000" w:rsidP="00000000" w:rsidRDefault="00000000" w:rsidRPr="00000000" w14:paraId="00000008">
      <w:pPr>
        <w:widowControl w:val="0"/>
        <w:spacing w:after="200" w:before="43.23974609375" w:line="276" w:lineRule="auto"/>
        <w:ind w:left="283.46456692913375" w:right="278.7401574803164" w:firstLine="0"/>
        <w:jc w:val="center"/>
        <w:rPr>
          <w:rFonts w:ascii="Cambria" w:cs="Cambria" w:eastAsia="Cambria" w:hAnsi="Cambria"/>
          <w:b w:val="1"/>
          <w:bCs w:val="1"/>
          <w:sz w:val="30"/>
          <w:szCs w:val="3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30"/>
          <w:szCs w:val="30"/>
          <w:rtl w:val="0"/>
        </w:rPr>
        <w:t xml:space="preserve">PROVE INVALSI E ESAME DI STATO </w:t>
      </w:r>
    </w:p>
    <w:p w:rsidR="00000000" w:rsidDel="00000000" w:rsidP="00000000" w:rsidRDefault="00000000" w:rsidRPr="00000000" w14:paraId="00000009">
      <w:pPr>
        <w:widowControl w:val="0"/>
        <w:spacing w:before="43.23974609375" w:line="240" w:lineRule="auto"/>
        <w:ind w:left="425.19685039370086" w:right="1129.1338582677172" w:firstLine="0"/>
        <w:jc w:val="center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43.23974609375" w:line="240" w:lineRule="auto"/>
        <w:ind w:left="425.19685039370086" w:right="1129.1338582677172" w:firstLine="0"/>
        <w:jc w:val="center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43.23974609375" w:line="240" w:lineRule="auto"/>
        <w:ind w:left="425.19685039370086" w:right="1129.1338582677172" w:firstLine="0"/>
        <w:jc w:val="center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6.2818908691406" w:lineRule="auto"/>
        <w:ind w:left="513.1600189208984" w:right="1310.3948974609375" w:hanging="8.400039672851562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Alunno/a: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6.2818908691406" w:lineRule="auto"/>
        <w:ind w:left="513.1600189208984" w:right="1310.3948974609375" w:hanging="8.400039672851562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6.2818908691406" w:lineRule="auto"/>
        <w:ind w:left="513.1600189208984" w:right="1310.3948974609375" w:hanging="8.400039672851562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/Sezione: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6.2818908691406" w:lineRule="auto"/>
        <w:ind w:left="513.1600189208984" w:right="1310.3948974609375" w:hanging="8.400039672851562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6.2818908691406" w:lineRule="auto"/>
        <w:ind w:left="513.1600189208984" w:right="1310.3948974609375" w:hanging="8.400039672851562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Coordinatore di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lasse/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eam: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200" w:line="366.2818908691406" w:lineRule="auto"/>
        <w:ind w:left="513.1600189208984" w:right="1310.3948974609375" w:hanging="8.400039672851562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6.015625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6.015625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6.015625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6.015625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6.015625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716.015625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 INVALSI DI ITALIAN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O</w:t>
      </w:r>
    </w:p>
    <w:tbl>
      <w:tblPr>
        <w:tblStyle w:val="Table1"/>
        <w:tblW w:w="9704.000244140625" w:type="dxa"/>
        <w:jc w:val="left"/>
        <w:tblInd w:w="484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53.999633789062"/>
        <w:gridCol w:w="750.0006103515625"/>
        <w:tblGridChange w:id="0">
          <w:tblGrid>
            <w:gridCol w:w="8953.999633789062"/>
            <w:gridCol w:w="750.0006103515625"/>
          </w:tblGrid>
        </w:tblGridChange>
      </w:tblGrid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Lettore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 /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ext to speech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a"/>
                <w:rtl w:val="0"/>
              </w:rPr>
              <w:t xml:space="preserve">Prova elaborata dal team docenti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a"/>
                <w:rtl w:val="0"/>
              </w:rPr>
              <w:t xml:space="preserve">Non sostiene la prova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.67997741699219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Tempi aggiuntivi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.22659492492676" w:lineRule="auto"/>
              <w:ind w:left="106.55998229980469" w:right="604.6435546875" w:firstLine="9.599990844726562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Formulari, sintesi, schemi, mappe concettuali (ad es. tabella dei  complementi, tabella delle coniugazioni verbali, ecc.)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.6923828125" w:line="240" w:lineRule="auto"/>
              <w:ind w:left="100.079956054687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Altro (specificare):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 DI ITALIANO DELL'ESAME DI STATO (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produzione scritta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tbl>
      <w:tblPr>
        <w:tblStyle w:val="Table2"/>
        <w:tblW w:w="9704.000244140625" w:type="dxa"/>
        <w:jc w:val="left"/>
        <w:tblInd w:w="484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53.999633789062"/>
        <w:gridCol w:w="750.0006103515625"/>
        <w:tblGridChange w:id="0">
          <w:tblGrid>
            <w:gridCol w:w="8953.999633789062"/>
            <w:gridCol w:w="750.0006103515625"/>
          </w:tblGrid>
        </w:tblGridChange>
      </w:tblGrid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Prova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omune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comune con domande guida (Tipologia A e 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equipollente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differenziata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equipollente per la tipologia 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Lettore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.67997741699219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Tempi aggiuntivi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2799682617187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Computer con programma di videoscrittura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after="200"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del docente curricolare</w:t>
      </w:r>
    </w:p>
    <w:p w:rsidR="00000000" w:rsidDel="00000000" w:rsidP="00000000" w:rsidRDefault="00000000" w:rsidRPr="00000000" w14:paraId="0000003A">
      <w:pPr>
        <w:widowControl w:val="0"/>
        <w:spacing w:line="240" w:lineRule="auto"/>
        <w:ind w:right="52.8820800781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 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200"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del docente per le attività di sostegno 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ind w:right="52.8820800781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 </w:t>
      </w:r>
    </w:p>
    <w:p w:rsidR="00000000" w:rsidDel="00000000" w:rsidP="00000000" w:rsidRDefault="00000000" w:rsidRPr="00000000" w14:paraId="0000003E">
      <w:pPr>
        <w:widowControl w:val="0"/>
        <w:spacing w:before="671.9198608398438" w:line="240" w:lineRule="auto"/>
        <w:ind w:right="52.882080078125"/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 INVALSI DI MATEMATICA</w:t>
      </w:r>
      <w:r w:rsidDel="00000000" w:rsidR="00000000" w:rsidRPr="00000000">
        <w:rPr>
          <w:rtl w:val="0"/>
        </w:rPr>
      </w:r>
    </w:p>
    <w:tbl>
      <w:tblPr>
        <w:tblStyle w:val="Table3"/>
        <w:tblW w:w="9704.000244140625" w:type="dxa"/>
        <w:jc w:val="left"/>
        <w:tblInd w:w="484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53.999633789062"/>
        <w:gridCol w:w="750.0006103515625"/>
        <w:tblGridChange w:id="0">
          <w:tblGrid>
            <w:gridCol w:w="8953.999633789062"/>
            <w:gridCol w:w="750.0006103515625"/>
          </w:tblGrid>
        </w:tblGridChange>
      </w:tblGrid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Prova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elaborata dal team docenti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Non sostiene la prova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116.15997314453125" w:firstLine="0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Lettore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/ Text to speech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.67997741699219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Tempi aggiuntivi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2.3828125" w:lineRule="auto"/>
              <w:ind w:left="100.0799560546875" w:right="266.96533203125" w:firstLine="16.08001708984375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Formulari, sintesi, schemi, diagrammi di flusso (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es. tabella delle misure e delle formule  geometriche ecc.), ausili per il calcolo ( es. calcolatrice e/o calcolatrice vocale).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2.3828125" w:lineRule="auto"/>
              <w:ind w:left="100.0799560546875" w:right="266.96533203125" w:firstLine="16.08001708984375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Altro (specificare):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 DI MATEMATICA DELL'ESAME DI STATO</w:t>
      </w:r>
      <w:r w:rsidDel="00000000" w:rsidR="00000000" w:rsidRPr="00000000">
        <w:rPr>
          <w:rtl w:val="0"/>
        </w:rPr>
      </w:r>
    </w:p>
    <w:tbl>
      <w:tblPr>
        <w:tblStyle w:val="Table4"/>
        <w:tblW w:w="9704.000244140625" w:type="dxa"/>
        <w:jc w:val="left"/>
        <w:tblInd w:w="484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53.999633789062"/>
        <w:gridCol w:w="750.0006103515625"/>
        <w:tblGridChange w:id="0">
          <w:tblGrid>
            <w:gridCol w:w="8953.999633789062"/>
            <w:gridCol w:w="750.0006103515625"/>
          </w:tblGrid>
        </w:tblGridChange>
      </w:tblGrid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Prova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omune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comune con suddivisione del lavoro per 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equipollente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differenziata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116.15997314453125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Lettore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.67997741699219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Tempi aggiuntivi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.2261085510254" w:lineRule="auto"/>
              <w:ind w:left="111.59996032714844" w:right="698.9605712890625" w:firstLine="4.5600128173828125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Formulari (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es. tabella delle misure e delle formule geometriche), ausili per il calcolo  (calcolatrice e/o calcolatrice vocale).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.693603515625" w:line="240" w:lineRule="auto"/>
              <w:ind w:left="100.079956054687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Altro (specificare):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.33995056152344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a"/>
                <w:rtl w:val="0"/>
              </w:rPr>
              <w:t xml:space="preserve">Computer con programma di videoscrittura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200"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del docente curricolare</w:t>
      </w:r>
    </w:p>
    <w:p w:rsidR="00000000" w:rsidDel="00000000" w:rsidP="00000000" w:rsidRDefault="00000000" w:rsidRPr="00000000" w14:paraId="00000068">
      <w:pPr>
        <w:widowControl w:val="0"/>
        <w:spacing w:line="240" w:lineRule="auto"/>
        <w:ind w:right="52.8820800781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 </w:t>
      </w:r>
    </w:p>
    <w:p w:rsidR="00000000" w:rsidDel="00000000" w:rsidP="00000000" w:rsidRDefault="00000000" w:rsidRPr="00000000" w14:paraId="00000069">
      <w:pPr>
        <w:widowControl w:val="0"/>
        <w:spacing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after="200"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del docente per le attività di sostegno </w:t>
      </w:r>
    </w:p>
    <w:p w:rsidR="00000000" w:rsidDel="00000000" w:rsidP="00000000" w:rsidRDefault="00000000" w:rsidRPr="00000000" w14:paraId="0000006B">
      <w:pPr>
        <w:widowControl w:val="0"/>
        <w:spacing w:line="240" w:lineRule="auto"/>
        <w:ind w:right="52.882080078125"/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        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 INVALSI DI INGLESE</w:t>
      </w:r>
      <w:r w:rsidDel="00000000" w:rsidR="00000000" w:rsidRPr="00000000">
        <w:rPr>
          <w:rtl w:val="0"/>
        </w:rPr>
      </w:r>
    </w:p>
    <w:tbl>
      <w:tblPr>
        <w:tblStyle w:val="Table5"/>
        <w:tblW w:w="9704.000244140625" w:type="dxa"/>
        <w:jc w:val="left"/>
        <w:tblInd w:w="484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53.999633789062"/>
        <w:gridCol w:w="750.0006103515625"/>
        <w:tblGridChange w:id="0">
          <w:tblGrid>
            <w:gridCol w:w="8953.999633789062"/>
            <w:gridCol w:w="750.0006103515625"/>
          </w:tblGrid>
        </w:tblGridChange>
      </w:tblGrid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Prova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Terzo ascolto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elaborata dal team docenti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left="116.15997314453125" w:firstLine="0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Lettore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/ Text to speech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.67997741699219" w:right="0" w:firstLine="0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Tempi aggiuntivi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4.87339973449707" w:lineRule="auto"/>
              <w:ind w:left="100.0799560546875" w:right="146.96533203125" w:firstLine="0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Formulari, sintesi, schemi (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es. tabella delle strutture grammaticali, tabella dei verbi,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ecc.).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4.87339973449707" w:lineRule="auto"/>
              <w:ind w:left="100.0799560546875" w:right="146.96533203125" w:firstLine="0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Altro (specificare):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Non sostiene la prova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16.5599822998047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 DI INGLESE DELL'ESAME DI STATO</w:t>
      </w:r>
      <w:r w:rsidDel="00000000" w:rsidR="00000000" w:rsidRPr="00000000">
        <w:rPr>
          <w:rtl w:val="0"/>
        </w:rPr>
      </w:r>
    </w:p>
    <w:tbl>
      <w:tblPr>
        <w:tblStyle w:val="Table6"/>
        <w:tblW w:w="9704.000244140625" w:type="dxa"/>
        <w:jc w:val="left"/>
        <w:tblInd w:w="484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53.999633789062"/>
        <w:gridCol w:w="750.0006103515625"/>
        <w:tblGridChange w:id="0">
          <w:tblGrid>
            <w:gridCol w:w="8953.999633789062"/>
            <w:gridCol w:w="750.0006103515625"/>
          </w:tblGrid>
        </w:tblGridChange>
      </w:tblGrid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Prova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omune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equipollente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comune per la lettera/mail con testo guidato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Comprensione del testo equipollente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comune per la comprensione ma con testo diviso in parti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differenziata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Lettore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.67997741699219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Tempi aggiuntivi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6.5399742126465" w:lineRule="auto"/>
              <w:ind w:left="100.0799560546875" w:right="206.96533203125" w:firstLine="16.08001708984375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Formulari, schemi (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es. tabella delle strutture grammaticali, tabella dei verbi, ecc.)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.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6.5399742126465" w:lineRule="auto"/>
              <w:ind w:left="100.0799560546875" w:right="206.96533203125" w:firstLine="16.08001708984375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Altro (specificare):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2799682617187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Computer con programma di videoscrittura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2799682617187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a"/>
                <w:rtl w:val="0"/>
              </w:rPr>
              <w:t xml:space="preserve">Sostiene la prova facendo una pausa di 30’ tra le due prove di  lingue straniere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Non sostiene la prova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after="200"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del docente curricolare</w:t>
      </w:r>
    </w:p>
    <w:p w:rsidR="00000000" w:rsidDel="00000000" w:rsidP="00000000" w:rsidRDefault="00000000" w:rsidRPr="00000000" w14:paraId="0000009F">
      <w:pPr>
        <w:widowControl w:val="0"/>
        <w:spacing w:before="0" w:line="240" w:lineRule="auto"/>
        <w:ind w:right="52.8820800781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 </w:t>
      </w:r>
    </w:p>
    <w:p w:rsidR="00000000" w:rsidDel="00000000" w:rsidP="00000000" w:rsidRDefault="00000000" w:rsidRPr="00000000" w14:paraId="000000A0">
      <w:pPr>
        <w:widowControl w:val="0"/>
        <w:spacing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after="200"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del docente per le attività di sostegno </w:t>
      </w:r>
    </w:p>
    <w:p w:rsidR="00000000" w:rsidDel="00000000" w:rsidP="00000000" w:rsidRDefault="00000000" w:rsidRPr="00000000" w14:paraId="000000A2">
      <w:pPr>
        <w:widowControl w:val="0"/>
        <w:spacing w:before="0" w:line="240" w:lineRule="auto"/>
        <w:ind w:right="52.882080078125"/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6.39526367187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66.9291338582675" w:right="426.395263671875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 DELLA SECONDA LINGUA COMUNITARIA DELL'ESAME DI STATO: …....................</w:t>
      </w:r>
      <w:r w:rsidDel="00000000" w:rsidR="00000000" w:rsidRPr="00000000">
        <w:rPr>
          <w:rtl w:val="0"/>
        </w:rPr>
      </w:r>
    </w:p>
    <w:tbl>
      <w:tblPr>
        <w:tblStyle w:val="Table7"/>
        <w:tblW w:w="9704.000244140625" w:type="dxa"/>
        <w:jc w:val="left"/>
        <w:tblInd w:w="484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53.999633789062"/>
        <w:gridCol w:w="750.0006103515625"/>
        <w:tblGridChange w:id="0">
          <w:tblGrid>
            <w:gridCol w:w="8953.999633789062"/>
            <w:gridCol w:w="750.0006103515625"/>
          </w:tblGrid>
        </w:tblGridChange>
      </w:tblGrid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Prova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omune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equipollente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differenziata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left="116.15997314453125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comune per la lettera/mail con testo guidato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116.15997314453125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Comprensione del testo equipollente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ind w:left="116.15997314453125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Prova comune per la comprensione ma con testo diviso in parti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ind w:left="116.15997314453125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Lettore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ind w:left="116.15997314453125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Tempi aggiuntivi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6.5399742126465" w:lineRule="auto"/>
              <w:ind w:left="100.0799560546875" w:right="206.96533203125" w:firstLine="16.08001708984375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Formulari, sintesi (</w:t>
            </w: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es. tabella delle strutture grammaticali, tabella dei verbi, ecc.)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6.5399742126465" w:lineRule="auto"/>
              <w:ind w:left="100.0799560546875" w:right="206.96533203125" w:firstLine="16.08001708984375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Altro (specificare):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2799682617187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  <w:rtl w:val="0"/>
              </w:rPr>
              <w:t xml:space="preserve">Computer con programma di videoscrittura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2799682617187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a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a"/>
                <w:rtl w:val="0"/>
              </w:rPr>
              <w:t xml:space="preserve">Sostiene la prova facendo una pausa di 30’ tra le due prove di lingua straniera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5997314453125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Non sostiene la prova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0"/>
        <w:spacing w:after="200"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del docente curricolare</w:t>
      </w:r>
    </w:p>
    <w:p w:rsidR="00000000" w:rsidDel="00000000" w:rsidP="00000000" w:rsidRDefault="00000000" w:rsidRPr="00000000" w14:paraId="000000C1">
      <w:pPr>
        <w:widowControl w:val="0"/>
        <w:spacing w:line="240" w:lineRule="auto"/>
        <w:ind w:right="52.8820800781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 </w:t>
      </w:r>
    </w:p>
    <w:p w:rsidR="00000000" w:rsidDel="00000000" w:rsidP="00000000" w:rsidRDefault="00000000" w:rsidRPr="00000000" w14:paraId="000000C2">
      <w:pPr>
        <w:widowControl w:val="0"/>
        <w:spacing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0"/>
        <w:spacing w:after="200" w:line="240" w:lineRule="auto"/>
        <w:ind w:right="50.6408691406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del docente per le attività di sostegno </w:t>
      </w:r>
    </w:p>
    <w:p w:rsidR="00000000" w:rsidDel="00000000" w:rsidP="00000000" w:rsidRDefault="00000000" w:rsidRPr="00000000" w14:paraId="000000C4">
      <w:pPr>
        <w:widowControl w:val="0"/>
        <w:spacing w:line="240" w:lineRule="auto"/>
        <w:ind w:right="52.88208007812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 </w:t>
      </w:r>
    </w:p>
    <w:p w:rsidR="00000000" w:rsidDel="00000000" w:rsidP="00000000" w:rsidRDefault="00000000" w:rsidRPr="00000000" w14:paraId="000000C5">
      <w:pPr>
        <w:widowControl w:val="0"/>
        <w:spacing w:before="671.9198608398438" w:line="240" w:lineRule="auto"/>
        <w:ind w:right="52.882080078125"/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1.920166015625" w:line="240" w:lineRule="auto"/>
        <w:ind w:left="0" w:right="63.1225585937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1.920166015625" w:line="240" w:lineRule="auto"/>
        <w:ind w:left="0" w:right="63.1225585937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1.920166015625" w:line="240" w:lineRule="auto"/>
        <w:ind w:left="0" w:right="63.1225585937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1.920166015625" w:line="240" w:lineRule="auto"/>
        <w:ind w:left="0" w:right="63.1225585937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1.920166015625" w:line="240" w:lineRule="auto"/>
        <w:ind w:left="0" w:right="63.12255859375" w:firstLine="0"/>
        <w:jc w:val="lef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Perugia, lì _________________                                                                                 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3.12255859375" w:firstLine="0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     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3.12255859375" w:firstLine="0"/>
        <w:jc w:val="righ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4.724409448817823" w:firstLine="0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Firma del genitore / tutore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4.724409448817823" w:firstLine="0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  _______________________________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4.724409448817823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                                                                                                       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4.724409448817823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-4.724409448817823" w:firstLine="0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Dirigente Scolastica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4.724409448817823" w:firstLine="0"/>
        <w:jc w:val="right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 </w:t>
      </w:r>
      <w:r w:rsidDel="00000000" w:rsidR="00000000" w:rsidRPr="00000000">
        <w:rPr>
          <w:rtl w:val="0"/>
        </w:rPr>
      </w:r>
    </w:p>
    <w:sectPr>
      <w:pgSz w:h="16840" w:w="11900" w:orient="portrait"/>
      <w:pgMar w:bottom="768.0000305175781" w:top="675.999755859375" w:left="635.9999847412109" w:right="1075.99975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stitutocomprensivoperugia3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