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41" w:rsidRDefault="00F92641" w:rsidP="00F926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RICHIESTA FERIE</w:t>
      </w:r>
    </w:p>
    <w:p w:rsidR="00F92641" w:rsidRDefault="00F92641" w:rsidP="00F926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DELL’I.C. PERUGIA 3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2641" w:rsidRDefault="00F92641" w:rsidP="00F9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 nato/a ______________________________ il ______________ in servizio presso codesto Istituto Comprensivo in qualità di ________________________________</w:t>
      </w:r>
    </w:p>
    <w:p w:rsidR="00F92641" w:rsidRDefault="00F92641" w:rsidP="00F9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F92641" w:rsidRDefault="00F92641" w:rsidP="00F92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la concessione di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</w:p>
    <w:p w:rsidR="00F92641" w:rsidRDefault="00F92641" w:rsidP="00F9264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FERIE ANNO CORRENTE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per n. ______ giorni lavorativi dal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per n. ______ giorni lavorativi dal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 n. ______ giorni lavorativi dal _________ al___________</w:t>
      </w:r>
    </w:p>
    <w:p w:rsidR="00F92641" w:rsidRDefault="00F92641" w:rsidP="00F9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FEST. SOPPRESSE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per n. ______ giorni lavorativi dal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 n. ______ giorni lavorativi dal _________ al__________</w:t>
      </w:r>
    </w:p>
    <w:p w:rsidR="00F92641" w:rsidRDefault="00F92641" w:rsidP="00F9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RECUPERO ORE STRAORD</w:t>
      </w:r>
      <w:r>
        <w:rPr>
          <w:rFonts w:ascii="Times New Roman" w:hAnsi="Times New Roman" w:cs="Times New Roman"/>
          <w:sz w:val="24"/>
          <w:szCs w:val="24"/>
        </w:rPr>
        <w:t xml:space="preserve">.    per n. ______ giorni lavorativi dal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per n. ______ giorni lavorativi dal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per n. ______ giorni lavorativi dal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per n. ______ giorni lavorativi dal _________ al ___________</w:t>
      </w:r>
    </w:p>
    <w:p w:rsidR="00F92641" w:rsidRDefault="00F92641" w:rsidP="00F92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fa presente di aver fruito alla data della richiesta di:</w:t>
      </w:r>
    </w:p>
    <w:p w:rsidR="00F92641" w:rsidRDefault="00F92641" w:rsidP="00F926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Ferie anno corrente n. _______ giorni</w:t>
      </w:r>
      <w:r>
        <w:rPr>
          <w:rFonts w:ascii="Times New Roman" w:hAnsi="Times New Roman" w:cs="Times New Roman"/>
          <w:sz w:val="24"/>
          <w:szCs w:val="24"/>
        </w:rPr>
        <w:br/>
        <w:t>Ferie residue           n. _______ giorni</w:t>
      </w:r>
      <w:r>
        <w:rPr>
          <w:rFonts w:ascii="Times New Roman" w:hAnsi="Times New Roman" w:cs="Times New Roman"/>
          <w:sz w:val="24"/>
          <w:szCs w:val="24"/>
        </w:rPr>
        <w:br/>
        <w:t>Festività soppresse  n. _______ giorni</w:t>
      </w:r>
    </w:p>
    <w:p w:rsidR="00F92641" w:rsidRDefault="00F92641" w:rsidP="00F92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                                                                            Firma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______________________________</w:t>
      </w:r>
    </w:p>
    <w:p w:rsidR="00F92641" w:rsidRDefault="00F92641" w:rsidP="00F92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REPERIBILITA’ DURANTE  LE  FERIE:  Città ___________________________________</w:t>
      </w:r>
      <w:r>
        <w:rPr>
          <w:rFonts w:ascii="Times New Roman" w:hAnsi="Times New Roman" w:cs="Times New Roman"/>
        </w:rPr>
        <w:br/>
        <w:t>Via ______________________________________ Tel. _____/_____________________</w:t>
      </w:r>
    </w:p>
    <w:p w:rsidR="00F92641" w:rsidRDefault="00F92641" w:rsidP="00F92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Vista la domanda,</w:t>
      </w:r>
    </w:p>
    <w:p w:rsidR="00F92641" w:rsidRDefault="00F92641" w:rsidP="00F92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95"/>
      </w:r>
      <w:r>
        <w:rPr>
          <w:rFonts w:ascii="Times New Roman" w:hAnsi="Times New Roman" w:cs="Times New Roman"/>
        </w:rPr>
        <w:t xml:space="preserve">  si concede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 DIRIGENTE SCOLASTICA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sym w:font="Symbol" w:char="F095"/>
      </w:r>
      <w:r>
        <w:rPr>
          <w:rFonts w:ascii="Times New Roman" w:hAnsi="Times New Roman" w:cs="Times New Roman"/>
        </w:rPr>
        <w:t xml:space="preserve"> non si concede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                              Prof.ssa </w:t>
      </w:r>
      <w:r w:rsidR="00BF47FE">
        <w:rPr>
          <w:rFonts w:ascii="Times New Roman" w:hAnsi="Times New Roman" w:cs="Times New Roman"/>
          <w:i/>
        </w:rPr>
        <w:t>Valentina Ciacca</w:t>
      </w:r>
      <w:bookmarkStart w:id="0" w:name="_GoBack"/>
      <w:bookmarkEnd w:id="0"/>
    </w:p>
    <w:p w:rsidR="00B362D7" w:rsidRDefault="00B362D7"/>
    <w:sectPr w:rsidR="00B36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45"/>
    <w:rsid w:val="00016A45"/>
    <w:rsid w:val="00B362D7"/>
    <w:rsid w:val="00BF47FE"/>
    <w:rsid w:val="00F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2FB6"/>
  <w15:chartTrackingRefBased/>
  <w15:docId w15:val="{92C26550-CAF9-436B-8F94-E5F95B7E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264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Admin</cp:lastModifiedBy>
  <cp:revision>3</cp:revision>
  <dcterms:created xsi:type="dcterms:W3CDTF">2023-11-07T12:04:00Z</dcterms:created>
  <dcterms:modified xsi:type="dcterms:W3CDTF">2025-08-29T08:40:00Z</dcterms:modified>
</cp:coreProperties>
</file>