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3D" w:rsidRPr="00F339DF" w:rsidRDefault="003E2B3D" w:rsidP="003E2B3D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339DF">
        <w:rPr>
          <w:rFonts w:ascii="Times New Roman" w:eastAsia="Calibri" w:hAnsi="Times New Roman" w:cs="Times New Roman"/>
          <w:b/>
          <w:lang w:eastAsia="en-US"/>
        </w:rPr>
        <w:t>SCHEDA DELLE ATTIVIT</w:t>
      </w:r>
      <w:r w:rsidR="00F339DF" w:rsidRPr="00F339DF">
        <w:rPr>
          <w:rFonts w:ascii="Times New Roman" w:eastAsia="Calibri" w:hAnsi="Times New Roman" w:cs="Times New Roman"/>
          <w:b/>
          <w:lang w:eastAsia="en-US"/>
        </w:rPr>
        <w:t xml:space="preserve">À </w:t>
      </w:r>
      <w:r w:rsidRPr="00F339DF">
        <w:rPr>
          <w:rFonts w:ascii="Times New Roman" w:eastAsia="Calibri" w:hAnsi="Times New Roman" w:cs="Times New Roman"/>
          <w:b/>
          <w:lang w:eastAsia="en-US"/>
        </w:rPr>
        <w:t>– A.S. 20</w:t>
      </w:r>
      <w:r w:rsidR="00151F56" w:rsidRPr="00F339DF">
        <w:rPr>
          <w:rFonts w:ascii="Times New Roman" w:eastAsia="Calibri" w:hAnsi="Times New Roman" w:cs="Times New Roman"/>
          <w:b/>
          <w:lang w:eastAsia="en-US"/>
        </w:rPr>
        <w:t>2</w:t>
      </w:r>
      <w:r w:rsidR="003E2C3A">
        <w:rPr>
          <w:rFonts w:ascii="Times New Roman" w:eastAsia="Calibri" w:hAnsi="Times New Roman" w:cs="Times New Roman"/>
          <w:b/>
          <w:lang w:eastAsia="en-US"/>
        </w:rPr>
        <w:t>5</w:t>
      </w:r>
      <w:r w:rsidRPr="00F339DF">
        <w:rPr>
          <w:rFonts w:ascii="Times New Roman" w:eastAsia="Calibri" w:hAnsi="Times New Roman" w:cs="Times New Roman"/>
          <w:b/>
          <w:lang w:eastAsia="en-US"/>
        </w:rPr>
        <w:t>/2</w:t>
      </w:r>
      <w:r w:rsidR="003E2C3A">
        <w:rPr>
          <w:rFonts w:ascii="Times New Roman" w:eastAsia="Calibri" w:hAnsi="Times New Roman" w:cs="Times New Roman"/>
          <w:b/>
          <w:lang w:eastAsia="en-US"/>
        </w:rPr>
        <w:t>6</w:t>
      </w:r>
    </w:p>
    <w:p w:rsidR="003E2B3D" w:rsidRPr="00F339DF" w:rsidRDefault="003E2B3D" w:rsidP="003E2B3D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F339DF">
        <w:rPr>
          <w:rFonts w:ascii="Times New Roman" w:eastAsia="Calibri" w:hAnsi="Times New Roman" w:cs="Times New Roman"/>
          <w:lang w:eastAsia="en-US"/>
        </w:rPr>
        <w:t>DOCENTE SCUOLA ……………………………….</w:t>
      </w:r>
    </w:p>
    <w:p w:rsidR="003E2B3D" w:rsidRPr="006D7150" w:rsidRDefault="00F339DF" w:rsidP="00CE2214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Nome e cognome </w:t>
      </w:r>
      <w:r w:rsidR="003E2B3D" w:rsidRPr="00F339DF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</w:t>
      </w:r>
    </w:p>
    <w:tbl>
      <w:tblPr>
        <w:tblStyle w:val="Grigliatabella1"/>
        <w:tblpPr w:leftFromText="141" w:rightFromText="141" w:vertAnchor="page" w:horzAnchor="margin" w:tblpY="5356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01"/>
      </w:tblGrid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</w:t>
            </w:r>
            <w:r w:rsidR="00D25A9E" w:rsidRPr="00F339DF">
              <w:rPr>
                <w:rFonts w:ascii="Times New Roman" w:eastAsia="Calibri" w:hAnsi="Times New Roman" w:cs="Times New Roman"/>
                <w:lang w:eastAsia="en-US"/>
              </w:rPr>
              <w:t>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0F2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Indicare “SI”</w:t>
            </w:r>
            <w:r w:rsidR="000F2E43">
              <w:rPr>
                <w:rFonts w:ascii="Times New Roman" w:eastAsia="Calibri" w:hAnsi="Times New Roman" w:cs="Times New Roman"/>
                <w:lang w:eastAsia="en-US"/>
              </w:rPr>
              <w:t>/ORE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Collaboratore Dirigente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Coordinatore scuola infanzia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/ vice coordinatore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Coordinatore scuola primaria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/ vice coordinatore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1756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Coordinatore scuola </w:t>
            </w:r>
            <w:proofErr w:type="spellStart"/>
            <w:r w:rsidRPr="00F339DF">
              <w:rPr>
                <w:rFonts w:ascii="Times New Roman" w:eastAsia="Calibri" w:hAnsi="Times New Roman" w:cs="Times New Roman"/>
                <w:lang w:eastAsia="en-US"/>
              </w:rPr>
              <w:t>second</w:t>
            </w:r>
            <w:proofErr w:type="spellEnd"/>
            <w:r w:rsidR="00175627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247B5">
              <w:rPr>
                <w:rFonts w:ascii="Times New Roman" w:eastAsia="Calibri" w:hAnsi="Times New Roman" w:cs="Times New Roman"/>
                <w:lang w:eastAsia="en-US"/>
              </w:rPr>
              <w:t>succursale</w:t>
            </w:r>
            <w:r w:rsidR="00175627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175627" w:rsidRPr="00175627">
              <w:rPr>
                <w:rFonts w:ascii="Times New Roman" w:eastAsia="Calibri" w:hAnsi="Times New Roman" w:cs="Times New Roman"/>
                <w:lang w:eastAsia="en-US"/>
              </w:rPr>
              <w:t>vice coordinatore</w:t>
            </w:r>
            <w:r w:rsidR="00400C0A">
              <w:rPr>
                <w:rFonts w:ascii="Times New Roman" w:eastAsia="Calibri" w:hAnsi="Times New Roman" w:cs="Times New Roman"/>
                <w:lang w:eastAsia="en-US"/>
              </w:rPr>
              <w:t xml:space="preserve"> scuola </w:t>
            </w:r>
            <w:proofErr w:type="spellStart"/>
            <w:r w:rsidR="00400C0A">
              <w:rPr>
                <w:rFonts w:ascii="Times New Roman" w:eastAsia="Calibri" w:hAnsi="Times New Roman" w:cs="Times New Roman"/>
                <w:lang w:eastAsia="en-US"/>
              </w:rPr>
              <w:t>second</w:t>
            </w:r>
            <w:proofErr w:type="spellEnd"/>
            <w:r w:rsidR="00400C0A">
              <w:rPr>
                <w:rFonts w:ascii="Times New Roman" w:eastAsia="Calibri" w:hAnsi="Times New Roman" w:cs="Times New Roman"/>
                <w:lang w:eastAsia="en-US"/>
              </w:rPr>
              <w:t>. Succursale e centrale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B247B5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Coordinatore di dipartimento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Coordinatore di classe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scuola Secondaria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Coordinatori di classe primaria e infanzia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40E3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Animatore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00C0A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educazione civica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5A9E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PTOF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D25A9E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D25A9E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continuità e orientamento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Internazionalizzazione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inclusione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orario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00C0A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Default="00400C0A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curricolo verticale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A7DC9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Default="00AA7DC9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Referente progetto Cambridge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Tutor anno di prova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Gestione Comunicazione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00C0A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Team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Team bullismo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A7DC9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Team progetto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Coding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Orientamento e open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GLI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linguistici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matematici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di lettere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di tecnologia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Referente gite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biblioteche nei plessi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Pr="00D400A9" w:rsidRDefault="009C3BEA" w:rsidP="00CE2214">
      <w:pPr>
        <w:pStyle w:val="Default"/>
        <w:rPr>
          <w:rFonts w:ascii="Times New Roman" w:eastAsia="Calibri" w:hAnsi="Times New Roman" w:cs="Times New Roman"/>
          <w:lang w:eastAsia="en-US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E2214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CE2214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3E2B3D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ATTIVITA’ AGGIUNTIVE DI INSEGNAMENTO E CORSI DI RECUPERO</w:t>
      </w:r>
    </w:p>
    <w:p w:rsidR="00CE2214" w:rsidRPr="00F339DF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2552"/>
      </w:tblGrid>
      <w:tr w:rsidR="003E2B3D" w:rsidRPr="00F339DF" w:rsidTr="004A32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Ore effettuate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400C0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CE22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Default="003E2B3D" w:rsidP="004A32FF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3504C4" w:rsidRPr="00F339DF" w:rsidRDefault="003504C4" w:rsidP="004A32FF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AE1BCB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AE1BCB" w:rsidRPr="00F339DF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3E2B3D" w:rsidRDefault="00AF695D" w:rsidP="00AF695D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ATTIVITA’ COMPLEMENTARI DI EDUCAZIONE FISICA</w:t>
      </w:r>
    </w:p>
    <w:p w:rsidR="00AE1BCB" w:rsidRPr="00F339DF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3E2B3D" w:rsidRPr="00F339DF" w:rsidTr="00C44872">
        <w:tc>
          <w:tcPr>
            <w:tcW w:w="3964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</w:t>
            </w:r>
            <w:r w:rsidR="00D25A9E" w:rsidRPr="00F339DF">
              <w:rPr>
                <w:rFonts w:ascii="Times New Roman" w:eastAsia="Calibri" w:hAnsi="Times New Roman" w:cs="Times New Roman"/>
                <w:lang w:eastAsia="en-US"/>
              </w:rPr>
              <w:t>À</w:t>
            </w:r>
          </w:p>
        </w:tc>
        <w:tc>
          <w:tcPr>
            <w:tcW w:w="2410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Ore effettuate </w:t>
            </w:r>
          </w:p>
        </w:tc>
        <w:tc>
          <w:tcPr>
            <w:tcW w:w="2552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C44872">
        <w:tc>
          <w:tcPr>
            <w:tcW w:w="3964" w:type="dxa"/>
            <w:hideMark/>
          </w:tcPr>
          <w:p w:rsidR="003E2B3D" w:rsidRPr="00F339DF" w:rsidRDefault="00AF695D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Docenti di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Ed.motoria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S.Secondaria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I°</w:t>
            </w:r>
          </w:p>
        </w:tc>
        <w:tc>
          <w:tcPr>
            <w:tcW w:w="2410" w:type="dxa"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Pr="00F339DF" w:rsidRDefault="003E2B3D" w:rsidP="003E2B3D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</w:p>
    <w:p w:rsidR="003E2B3D" w:rsidRDefault="00AF695D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F695D">
        <w:rPr>
          <w:rFonts w:ascii="Times New Roman" w:eastAsia="Calibri" w:hAnsi="Times New Roman" w:cs="Times New Roman"/>
          <w:lang w:eastAsia="en-US"/>
        </w:rPr>
        <w:t>FUNZIONI STRUMENTALI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AF695D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175627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5627">
              <w:rPr>
                <w:rFonts w:ascii="Times New Roman" w:eastAsia="Calibri" w:hAnsi="Times New Roman" w:cs="Times New Roman"/>
                <w:b/>
                <w:lang w:eastAsia="en-US"/>
              </w:rPr>
              <w:t>Incarico Funzione strumentale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docenti</w:t>
            </w:r>
            <w:r w:rsidR="00AF695D" w:rsidRPr="00F339D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AF695D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400C0A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PTOF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Continuità-Orientamento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Valutazione e autovalutazione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Inclusione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Internazionalizzazione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C3D39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7C3D39" w:rsidRPr="00AE1BCB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u w:val="single"/>
          <w:lang w:eastAsia="en-US"/>
        </w:rPr>
      </w:pPr>
      <w:r w:rsidRPr="003504C4">
        <w:rPr>
          <w:rFonts w:ascii="Times New Roman" w:eastAsia="Calibri" w:hAnsi="Times New Roman" w:cs="Times New Roman"/>
          <w:b/>
          <w:lang w:eastAsia="en-US"/>
        </w:rPr>
        <w:t>N.B.</w:t>
      </w:r>
      <w:r>
        <w:rPr>
          <w:rFonts w:ascii="Times New Roman" w:eastAsia="Calibri" w:hAnsi="Times New Roman" w:cs="Times New Roman"/>
          <w:lang w:eastAsia="en-US"/>
        </w:rPr>
        <w:t xml:space="preserve"> Per il riconoscimento a carico del Fondo, i docenti dovranno partecipare ad almeno l’80% delle ore totali della commissione. </w:t>
      </w:r>
      <w:r w:rsidRPr="00AE1BCB">
        <w:rPr>
          <w:rFonts w:ascii="Times New Roman" w:eastAsia="Calibri" w:hAnsi="Times New Roman" w:cs="Times New Roman"/>
          <w:u w:val="single"/>
          <w:lang w:eastAsia="en-US"/>
        </w:rPr>
        <w:t xml:space="preserve">Le Funzioni Strumentali avranno cura di far prevenire i registri degli incontri. </w:t>
      </w:r>
    </w:p>
    <w:p w:rsidR="007C3D39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0F2E43" w:rsidRDefault="000F2E43" w:rsidP="000F2E43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SOSTITUZINE DOCENTI ASSENTI</w:t>
      </w:r>
    </w:p>
    <w:p w:rsidR="000F2E43" w:rsidRPr="00F339DF" w:rsidRDefault="000F2E43" w:rsidP="000F2E43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0F2E43" w:rsidRPr="00F339DF" w:rsidTr="00ED5A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Ore effettuate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0F2E43" w:rsidRPr="00F339DF" w:rsidTr="00ED5A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0F2E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Sostituzione docenti assenti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F2E43" w:rsidRDefault="000F2E43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F695D" w:rsidRPr="00AF695D" w:rsidRDefault="00AF695D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45F58" w:rsidRPr="00F339DF" w:rsidRDefault="00945F58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09BB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Firma docente </w:t>
      </w:r>
      <w:r w:rsidR="008B09BB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09BB" w:rsidRDefault="008B09BB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B3D" w:rsidRPr="00F339DF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B3D" w:rsidRPr="00F339DF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La Dirigente</w:t>
      </w:r>
      <w:r w:rsidR="006C44A2">
        <w:rPr>
          <w:rFonts w:ascii="Times New Roman" w:hAnsi="Times New Roman" w:cs="Times New Roman"/>
          <w:sz w:val="22"/>
          <w:szCs w:val="22"/>
        </w:rPr>
        <w:t xml:space="preserve"> Scolastica</w:t>
      </w:r>
      <w:r w:rsidR="008B09BB">
        <w:rPr>
          <w:rFonts w:ascii="Times New Roman" w:hAnsi="Times New Roman" w:cs="Times New Roman"/>
          <w:sz w:val="22"/>
          <w:szCs w:val="22"/>
        </w:rPr>
        <w:br/>
      </w:r>
      <w:r w:rsidR="008B09BB">
        <w:rPr>
          <w:rFonts w:ascii="Times New Roman" w:hAnsi="Times New Roman" w:cs="Times New Roman"/>
          <w:sz w:val="22"/>
          <w:szCs w:val="22"/>
        </w:rPr>
        <w:tab/>
      </w:r>
      <w:r w:rsidR="008B09BB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</w:r>
      <w:r w:rsidR="00EF2F81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F145BC">
        <w:rPr>
          <w:rFonts w:ascii="Times New Roman" w:hAnsi="Times New Roman" w:cs="Times New Roman"/>
          <w:sz w:val="22"/>
          <w:szCs w:val="22"/>
        </w:rPr>
        <w:t xml:space="preserve"> Prof.ssa </w:t>
      </w:r>
      <w:r w:rsidR="00EF2F81">
        <w:rPr>
          <w:rFonts w:ascii="Times New Roman" w:hAnsi="Times New Roman" w:cs="Times New Roman"/>
          <w:sz w:val="22"/>
          <w:szCs w:val="22"/>
        </w:rPr>
        <w:t>Valentina Ciacca</w:t>
      </w:r>
    </w:p>
    <w:sectPr w:rsidR="003E2B3D" w:rsidRPr="00F339DF" w:rsidSect="003504C4">
      <w:headerReference w:type="default" r:id="rId8"/>
      <w:headerReference w:type="first" r:id="rId9"/>
      <w:pgSz w:w="11906" w:h="16838"/>
      <w:pgMar w:top="3402" w:right="1701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AF" w:rsidRDefault="00D25AAF" w:rsidP="00C96E23">
      <w:pPr>
        <w:spacing w:after="0" w:line="240" w:lineRule="auto"/>
      </w:pPr>
      <w:r>
        <w:separator/>
      </w:r>
    </w:p>
  </w:endnote>
  <w:endnote w:type="continuationSeparator" w:id="0">
    <w:p w:rsidR="00D25AAF" w:rsidRDefault="00D25AAF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AF" w:rsidRDefault="00D25AAF" w:rsidP="00C96E23">
      <w:pPr>
        <w:spacing w:after="0" w:line="240" w:lineRule="auto"/>
      </w:pPr>
      <w:r>
        <w:separator/>
      </w:r>
    </w:p>
  </w:footnote>
  <w:footnote w:type="continuationSeparator" w:id="0">
    <w:p w:rsidR="00D25AAF" w:rsidRDefault="00D25AAF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52" w:rsidRDefault="00F145BC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1" allowOverlap="1">
              <wp:simplePos x="0" y="0"/>
              <wp:positionH relativeFrom="margin">
                <wp:posOffset>-24765</wp:posOffset>
              </wp:positionH>
              <wp:positionV relativeFrom="paragraph">
                <wp:posOffset>948689</wp:posOffset>
              </wp:positionV>
              <wp:extent cx="6276975" cy="0"/>
              <wp:effectExtent l="0" t="0" r="9525" b="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792FF" id="Connettore 1 5" o:spid="_x0000_s1026" style="position:absolute;flip:y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3B1E5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E52" w:rsidRDefault="003B1E52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3B1E52" w:rsidRDefault="003B1E52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3B1E52" w:rsidRDefault="003B1E52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r w:rsidR="00D25AAF">
                            <w:fldChar w:fldCharType="begin"/>
                          </w:r>
                          <w:r w:rsidR="00D25AAF" w:rsidRPr="00EF2F81">
                            <w:rPr>
                              <w:lang w:val="en-US"/>
                            </w:rPr>
                            <w:instrText xml:space="preserve"> HYPERLINK "mailto:pgic86600d@istruzione.it" </w:instrText>
                          </w:r>
                          <w:r w:rsidR="00D25AAF">
                            <w:fldChar w:fldCharType="separate"/>
                          </w:r>
                          <w:r w:rsidRPr="002B5CBD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pgic86600d@istruzione.it</w:t>
                          </w:r>
                          <w:r w:rsidR="00D25AAF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r w:rsidR="00D25AAF">
                            <w:fldChar w:fldCharType="begin"/>
                          </w:r>
                          <w:r w:rsidR="00D25AAF" w:rsidRPr="00EF2F81">
                            <w:rPr>
                              <w:lang w:val="en-US"/>
                            </w:rPr>
                            <w:instrText xml:space="preserve"> HYPERLINK "mailto:pgic86600d@pec.istruzione.it" </w:instrText>
                          </w:r>
                          <w:r w:rsidR="00D25AAF">
                            <w:fldChar w:fldCharType="separate"/>
                          </w:r>
                          <w:r w:rsidRPr="002B5CBD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pgic86600d@pec.istruzione.it</w:t>
                          </w:r>
                          <w:r w:rsidR="00D25AAF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="00D25AAF">
                            <w:fldChar w:fldCharType="begin"/>
                          </w:r>
                          <w:r w:rsidR="00D25AAF" w:rsidRPr="00EF2F81">
                            <w:rPr>
                              <w:lang w:val="en-US"/>
                            </w:rPr>
                            <w:instrText xml:space="preserve"> HYPERLINK "http://www.istitutocomprensivoperugia3.edu.it" </w:instrText>
                          </w:r>
                          <w:r w:rsidR="00D25AAF">
                            <w:fldChar w:fldCharType="separate"/>
                          </w:r>
                          <w:r w:rsidR="001668D4" w:rsidRPr="00BA38AA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>www.istitutocomprensivoperugia3.edu.it</w:t>
                          </w:r>
                          <w:r w:rsidR="00D25AAF"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:rsidR="003B1E52" w:rsidRPr="00A31B83" w:rsidRDefault="003B1E52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3B1E52" w:rsidRDefault="003B1E52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3B1E52" w:rsidRDefault="003B1E52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3B1E52" w:rsidRDefault="003B1E52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1668D4" w:rsidRPr="00BA38AA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3B1E52" w:rsidRPr="00A31B83" w:rsidRDefault="003B1E52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B1E5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E52"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3B1E52" w:rsidRDefault="003B1E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52" w:rsidRDefault="00F145BC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margin">
                <wp:posOffset>-43815</wp:posOffset>
              </wp:positionH>
              <wp:positionV relativeFrom="paragraph">
                <wp:posOffset>946784</wp:posOffset>
              </wp:positionV>
              <wp:extent cx="6276975" cy="0"/>
              <wp:effectExtent l="0" t="0" r="952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7C0FE" id="Connettore 1 10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E52" w:rsidRDefault="003B1E52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3B1E52" w:rsidRDefault="003B1E52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3B1E52" w:rsidRDefault="003B1E52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3B1E52" w:rsidRPr="00A31B83" w:rsidRDefault="003B1E52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3B1E52" w:rsidRDefault="003B1E52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3B1E52" w:rsidRDefault="003B1E52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3B1E52" w:rsidRDefault="003B1E52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3B1E52" w:rsidRPr="00A31B83" w:rsidRDefault="003B1E52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B1E5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E52"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5A7"/>
    <w:multiLevelType w:val="hybridMultilevel"/>
    <w:tmpl w:val="BC129E0C"/>
    <w:lvl w:ilvl="0" w:tplc="0874ABE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20F55"/>
    <w:multiLevelType w:val="hybridMultilevel"/>
    <w:tmpl w:val="CC48721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0B3A"/>
    <w:multiLevelType w:val="hybridMultilevel"/>
    <w:tmpl w:val="A80A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16E"/>
    <w:multiLevelType w:val="hybridMultilevel"/>
    <w:tmpl w:val="40682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74950"/>
    <w:multiLevelType w:val="hybridMultilevel"/>
    <w:tmpl w:val="DABE3352"/>
    <w:lvl w:ilvl="0" w:tplc="E8AE1F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6FD475C"/>
    <w:multiLevelType w:val="hybridMultilevel"/>
    <w:tmpl w:val="5EEE5124"/>
    <w:lvl w:ilvl="0" w:tplc="6268C086">
      <w:start w:val="1"/>
      <w:numFmt w:val="upperLetter"/>
      <w:lvlText w:val="%1."/>
      <w:lvlJc w:val="left"/>
      <w:pPr>
        <w:ind w:left="49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63" w:hanging="360"/>
      </w:pPr>
    </w:lvl>
    <w:lvl w:ilvl="2" w:tplc="0410001B" w:tentative="1">
      <w:start w:val="1"/>
      <w:numFmt w:val="lowerRoman"/>
      <w:lvlText w:val="%3."/>
      <w:lvlJc w:val="right"/>
      <w:pPr>
        <w:ind w:left="6383" w:hanging="180"/>
      </w:pPr>
    </w:lvl>
    <w:lvl w:ilvl="3" w:tplc="0410000F" w:tentative="1">
      <w:start w:val="1"/>
      <w:numFmt w:val="decimal"/>
      <w:lvlText w:val="%4."/>
      <w:lvlJc w:val="left"/>
      <w:pPr>
        <w:ind w:left="7103" w:hanging="360"/>
      </w:pPr>
    </w:lvl>
    <w:lvl w:ilvl="4" w:tplc="04100019" w:tentative="1">
      <w:start w:val="1"/>
      <w:numFmt w:val="lowerLetter"/>
      <w:lvlText w:val="%5."/>
      <w:lvlJc w:val="left"/>
      <w:pPr>
        <w:ind w:left="7823" w:hanging="360"/>
      </w:pPr>
    </w:lvl>
    <w:lvl w:ilvl="5" w:tplc="0410001B" w:tentative="1">
      <w:start w:val="1"/>
      <w:numFmt w:val="lowerRoman"/>
      <w:lvlText w:val="%6."/>
      <w:lvlJc w:val="right"/>
      <w:pPr>
        <w:ind w:left="8543" w:hanging="180"/>
      </w:pPr>
    </w:lvl>
    <w:lvl w:ilvl="6" w:tplc="0410000F" w:tentative="1">
      <w:start w:val="1"/>
      <w:numFmt w:val="decimal"/>
      <w:lvlText w:val="%7."/>
      <w:lvlJc w:val="left"/>
      <w:pPr>
        <w:ind w:left="9263" w:hanging="360"/>
      </w:pPr>
    </w:lvl>
    <w:lvl w:ilvl="7" w:tplc="04100019" w:tentative="1">
      <w:start w:val="1"/>
      <w:numFmt w:val="lowerLetter"/>
      <w:lvlText w:val="%8."/>
      <w:lvlJc w:val="left"/>
      <w:pPr>
        <w:ind w:left="9983" w:hanging="360"/>
      </w:pPr>
    </w:lvl>
    <w:lvl w:ilvl="8" w:tplc="0410001B" w:tentative="1">
      <w:start w:val="1"/>
      <w:numFmt w:val="lowerRoman"/>
      <w:lvlText w:val="%9."/>
      <w:lvlJc w:val="right"/>
      <w:pPr>
        <w:ind w:left="10703" w:hanging="180"/>
      </w:pPr>
    </w:lvl>
  </w:abstractNum>
  <w:abstractNum w:abstractNumId="10" w15:restartNumberingAfterBreak="0">
    <w:nsid w:val="3C850C16"/>
    <w:multiLevelType w:val="hybridMultilevel"/>
    <w:tmpl w:val="0CD6F312"/>
    <w:lvl w:ilvl="0" w:tplc="C52A5BD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66EDF"/>
    <w:multiLevelType w:val="hybridMultilevel"/>
    <w:tmpl w:val="E1BA17B2"/>
    <w:lvl w:ilvl="0" w:tplc="DB44430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6569A"/>
    <w:multiLevelType w:val="hybridMultilevel"/>
    <w:tmpl w:val="09E28762"/>
    <w:lvl w:ilvl="0" w:tplc="BC64F77C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18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7674A"/>
    <w:rsid w:val="00090D0C"/>
    <w:rsid w:val="000C7C6C"/>
    <w:rsid w:val="000D0F8C"/>
    <w:rsid w:val="000D3645"/>
    <w:rsid w:val="000F2E43"/>
    <w:rsid w:val="0012585A"/>
    <w:rsid w:val="001512B0"/>
    <w:rsid w:val="00151C81"/>
    <w:rsid w:val="00151F56"/>
    <w:rsid w:val="00157AC5"/>
    <w:rsid w:val="001668D4"/>
    <w:rsid w:val="00170986"/>
    <w:rsid w:val="0017270E"/>
    <w:rsid w:val="00175627"/>
    <w:rsid w:val="00182529"/>
    <w:rsid w:val="001B7FC9"/>
    <w:rsid w:val="001C54E1"/>
    <w:rsid w:val="001C683E"/>
    <w:rsid w:val="00213D6A"/>
    <w:rsid w:val="002233E3"/>
    <w:rsid w:val="00262AE5"/>
    <w:rsid w:val="00266F86"/>
    <w:rsid w:val="00280CAA"/>
    <w:rsid w:val="00286748"/>
    <w:rsid w:val="002B397E"/>
    <w:rsid w:val="002B5CBD"/>
    <w:rsid w:val="002C7A8A"/>
    <w:rsid w:val="00304CF4"/>
    <w:rsid w:val="00315400"/>
    <w:rsid w:val="003504C4"/>
    <w:rsid w:val="00353220"/>
    <w:rsid w:val="00356CC4"/>
    <w:rsid w:val="003660E8"/>
    <w:rsid w:val="00372AE9"/>
    <w:rsid w:val="0037552F"/>
    <w:rsid w:val="003B1E52"/>
    <w:rsid w:val="003C6DD8"/>
    <w:rsid w:val="003D4144"/>
    <w:rsid w:val="003E2B3D"/>
    <w:rsid w:val="003E2C3A"/>
    <w:rsid w:val="00400C0A"/>
    <w:rsid w:val="00416FA0"/>
    <w:rsid w:val="0041764B"/>
    <w:rsid w:val="00430E69"/>
    <w:rsid w:val="00450726"/>
    <w:rsid w:val="004644B8"/>
    <w:rsid w:val="004840E3"/>
    <w:rsid w:val="00486D29"/>
    <w:rsid w:val="004A32FF"/>
    <w:rsid w:val="004C4A2D"/>
    <w:rsid w:val="004E0345"/>
    <w:rsid w:val="00527F8A"/>
    <w:rsid w:val="00537097"/>
    <w:rsid w:val="005632C8"/>
    <w:rsid w:val="00574CBA"/>
    <w:rsid w:val="005A2396"/>
    <w:rsid w:val="005B569E"/>
    <w:rsid w:val="005B74A1"/>
    <w:rsid w:val="005D38C3"/>
    <w:rsid w:val="005E1E67"/>
    <w:rsid w:val="00601E09"/>
    <w:rsid w:val="00621C8A"/>
    <w:rsid w:val="0062307F"/>
    <w:rsid w:val="0064094C"/>
    <w:rsid w:val="0064417C"/>
    <w:rsid w:val="00670322"/>
    <w:rsid w:val="00674D7B"/>
    <w:rsid w:val="0069161A"/>
    <w:rsid w:val="0069310A"/>
    <w:rsid w:val="00693897"/>
    <w:rsid w:val="006A4658"/>
    <w:rsid w:val="006A774A"/>
    <w:rsid w:val="006C0B43"/>
    <w:rsid w:val="006C17A9"/>
    <w:rsid w:val="006C44A2"/>
    <w:rsid w:val="006D7150"/>
    <w:rsid w:val="007278EA"/>
    <w:rsid w:val="00750204"/>
    <w:rsid w:val="00751C39"/>
    <w:rsid w:val="00751CC1"/>
    <w:rsid w:val="00757D9A"/>
    <w:rsid w:val="00773D8F"/>
    <w:rsid w:val="0079524E"/>
    <w:rsid w:val="007A437B"/>
    <w:rsid w:val="007A61CA"/>
    <w:rsid w:val="007B3284"/>
    <w:rsid w:val="007C3D39"/>
    <w:rsid w:val="007C3D40"/>
    <w:rsid w:val="007C64E9"/>
    <w:rsid w:val="007E0777"/>
    <w:rsid w:val="007E4EFA"/>
    <w:rsid w:val="007E5407"/>
    <w:rsid w:val="007F274B"/>
    <w:rsid w:val="008061F6"/>
    <w:rsid w:val="00813637"/>
    <w:rsid w:val="008260EB"/>
    <w:rsid w:val="008413B9"/>
    <w:rsid w:val="008468F4"/>
    <w:rsid w:val="00850297"/>
    <w:rsid w:val="00861F6D"/>
    <w:rsid w:val="00862C02"/>
    <w:rsid w:val="008679DC"/>
    <w:rsid w:val="008B09BB"/>
    <w:rsid w:val="008D5416"/>
    <w:rsid w:val="008D594A"/>
    <w:rsid w:val="008E255E"/>
    <w:rsid w:val="008E4712"/>
    <w:rsid w:val="008E5645"/>
    <w:rsid w:val="008F3900"/>
    <w:rsid w:val="009272D3"/>
    <w:rsid w:val="00945F58"/>
    <w:rsid w:val="009539A0"/>
    <w:rsid w:val="0097457C"/>
    <w:rsid w:val="009876EB"/>
    <w:rsid w:val="0099491E"/>
    <w:rsid w:val="009A151A"/>
    <w:rsid w:val="009B70B1"/>
    <w:rsid w:val="009C1480"/>
    <w:rsid w:val="009C3BEA"/>
    <w:rsid w:val="009D7115"/>
    <w:rsid w:val="00A17AB4"/>
    <w:rsid w:val="00A23580"/>
    <w:rsid w:val="00A31B83"/>
    <w:rsid w:val="00A551D6"/>
    <w:rsid w:val="00A7691F"/>
    <w:rsid w:val="00AA7DC9"/>
    <w:rsid w:val="00AD1DBE"/>
    <w:rsid w:val="00AD54AE"/>
    <w:rsid w:val="00AE1BCB"/>
    <w:rsid w:val="00AF3D59"/>
    <w:rsid w:val="00AF695D"/>
    <w:rsid w:val="00B12EC0"/>
    <w:rsid w:val="00B23D25"/>
    <w:rsid w:val="00B247B5"/>
    <w:rsid w:val="00B37B1B"/>
    <w:rsid w:val="00B563D8"/>
    <w:rsid w:val="00B6395B"/>
    <w:rsid w:val="00B71270"/>
    <w:rsid w:val="00B82432"/>
    <w:rsid w:val="00B830DB"/>
    <w:rsid w:val="00BC063D"/>
    <w:rsid w:val="00BC68EF"/>
    <w:rsid w:val="00BD0CA8"/>
    <w:rsid w:val="00BF3CD8"/>
    <w:rsid w:val="00BF57F5"/>
    <w:rsid w:val="00C44872"/>
    <w:rsid w:val="00C5339D"/>
    <w:rsid w:val="00C5367D"/>
    <w:rsid w:val="00C5535F"/>
    <w:rsid w:val="00C61826"/>
    <w:rsid w:val="00C64E88"/>
    <w:rsid w:val="00C66D7A"/>
    <w:rsid w:val="00C92A51"/>
    <w:rsid w:val="00C96E23"/>
    <w:rsid w:val="00CC6C4F"/>
    <w:rsid w:val="00CD635A"/>
    <w:rsid w:val="00CE2214"/>
    <w:rsid w:val="00D25A9E"/>
    <w:rsid w:val="00D25AAF"/>
    <w:rsid w:val="00D32979"/>
    <w:rsid w:val="00D37D1A"/>
    <w:rsid w:val="00D400A9"/>
    <w:rsid w:val="00D40998"/>
    <w:rsid w:val="00D51280"/>
    <w:rsid w:val="00D849F2"/>
    <w:rsid w:val="00DB10C6"/>
    <w:rsid w:val="00DF13B8"/>
    <w:rsid w:val="00DF3BC0"/>
    <w:rsid w:val="00E11FA4"/>
    <w:rsid w:val="00E23137"/>
    <w:rsid w:val="00E4045D"/>
    <w:rsid w:val="00E60376"/>
    <w:rsid w:val="00E75637"/>
    <w:rsid w:val="00E93CF7"/>
    <w:rsid w:val="00E94222"/>
    <w:rsid w:val="00EA0AD4"/>
    <w:rsid w:val="00EA2907"/>
    <w:rsid w:val="00EC250B"/>
    <w:rsid w:val="00ED67DE"/>
    <w:rsid w:val="00EF2F81"/>
    <w:rsid w:val="00EF7DF1"/>
    <w:rsid w:val="00F07AFB"/>
    <w:rsid w:val="00F145BC"/>
    <w:rsid w:val="00F14B1D"/>
    <w:rsid w:val="00F270A5"/>
    <w:rsid w:val="00F339DF"/>
    <w:rsid w:val="00F547C1"/>
    <w:rsid w:val="00F568A0"/>
    <w:rsid w:val="00F737BB"/>
    <w:rsid w:val="00F94B02"/>
    <w:rsid w:val="00FB3A16"/>
    <w:rsid w:val="00FB511C"/>
    <w:rsid w:val="00FD047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9345"/>
  <w15:docId w15:val="{A05FE7A5-A423-45C4-9C1B-7610540A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paragraph" w:customStyle="1" w:styleId="Default">
    <w:name w:val="Default"/>
    <w:rsid w:val="009A1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60EB"/>
    <w:pPr>
      <w:spacing w:after="0" w:line="240" w:lineRule="auto"/>
      <w:ind w:righ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563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5637"/>
    <w:rPr>
      <w:rFonts w:ascii="Calibri" w:eastAsia="Times New Roman" w:hAnsi="Calibri" w:cs="Calibri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E2B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.jpeg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8318D76-221B-4CDA-9493-E059DC78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Admin</cp:lastModifiedBy>
  <cp:revision>7</cp:revision>
  <cp:lastPrinted>2023-06-09T06:43:00Z</cp:lastPrinted>
  <dcterms:created xsi:type="dcterms:W3CDTF">2024-06-12T10:29:00Z</dcterms:created>
  <dcterms:modified xsi:type="dcterms:W3CDTF">2025-08-29T08:49:00Z</dcterms:modified>
</cp:coreProperties>
</file>