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7D03" w14:textId="77777777" w:rsidR="000972ED" w:rsidRPr="00B86FF1" w:rsidRDefault="000972ED" w:rsidP="000972ED">
      <w:r w:rsidRPr="00B86FF1">
        <w:t xml:space="preserve"> </w:t>
      </w:r>
    </w:p>
    <w:p w14:paraId="2A68C12B" w14:textId="77777777" w:rsidR="000972ED" w:rsidRPr="00B86FF1" w:rsidRDefault="000972ED" w:rsidP="000972ED">
      <w:pPr>
        <w:pStyle w:val="Sottotitolo"/>
        <w:pBdr>
          <w:bottom w:val="single" w:sz="6" w:space="1" w:color="auto"/>
        </w:pBdr>
        <w:rPr>
          <w:rFonts w:ascii="Times New Roman" w:hAnsi="Times New Roman"/>
        </w:rPr>
      </w:pPr>
      <w:r w:rsidRPr="00B86FF1">
        <w:rPr>
          <w:rFonts w:ascii="Times New Roman" w:hAnsi="Times New Roman"/>
        </w:rPr>
        <w:t xml:space="preserve">SCHEDA DI VALUTAZIONE FINALE </w:t>
      </w:r>
    </w:p>
    <w:p w14:paraId="0FC769BD" w14:textId="77777777" w:rsidR="000972ED" w:rsidRPr="00B86FF1" w:rsidRDefault="000972ED" w:rsidP="000972ED">
      <w:pPr>
        <w:pStyle w:val="Sottotitolo"/>
        <w:pBdr>
          <w:bottom w:val="single" w:sz="6" w:space="1" w:color="auto"/>
        </w:pBdr>
        <w:rPr>
          <w:rFonts w:ascii="Times New Roman" w:hAnsi="Times New Roman"/>
        </w:rPr>
      </w:pPr>
      <w:r w:rsidRPr="00B86FF1">
        <w:rPr>
          <w:rFonts w:ascii="Times New Roman" w:hAnsi="Times New Roman"/>
        </w:rPr>
        <w:t>PER IL PASSAGGIO ALLA SCUOLA PRIMARIA</w:t>
      </w:r>
    </w:p>
    <w:p w14:paraId="70302656" w14:textId="7884F769" w:rsidR="000972ED" w:rsidRPr="00B86FF1" w:rsidRDefault="0030205F" w:rsidP="000972ED">
      <w:pPr>
        <w:pStyle w:val="Sottotitolo"/>
        <w:pBdr>
          <w:bottom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A.S. 202</w:t>
      </w:r>
      <w:r w:rsidR="00C5707D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C5707D">
        <w:rPr>
          <w:rFonts w:ascii="Times New Roman" w:hAnsi="Times New Roman"/>
        </w:rPr>
        <w:t>3</w:t>
      </w:r>
    </w:p>
    <w:p w14:paraId="023BB7AB" w14:textId="77777777" w:rsidR="000972ED" w:rsidRPr="00B86FF1" w:rsidRDefault="000972ED" w:rsidP="000972ED">
      <w:pPr>
        <w:rPr>
          <w:i/>
          <w:sz w:val="28"/>
        </w:rPr>
      </w:pPr>
    </w:p>
    <w:p w14:paraId="4801C980" w14:textId="77777777" w:rsidR="000972ED" w:rsidRPr="00B86FF1" w:rsidRDefault="000972ED" w:rsidP="000972ED">
      <w:pPr>
        <w:rPr>
          <w:sz w:val="28"/>
        </w:rPr>
      </w:pPr>
    </w:p>
    <w:p w14:paraId="079C1E0E" w14:textId="1281D16E" w:rsidR="000972ED" w:rsidRPr="00B86FF1" w:rsidRDefault="000972ED" w:rsidP="000972ED">
      <w:pPr>
        <w:pStyle w:val="Titolo1"/>
        <w:rPr>
          <w:b w:val="0"/>
          <w:bCs w:val="0"/>
        </w:rPr>
      </w:pPr>
      <w:r w:rsidRPr="00B86FF1">
        <w:rPr>
          <w:b w:val="0"/>
          <w:bCs w:val="0"/>
        </w:rPr>
        <w:t xml:space="preserve">SCUOLA </w:t>
      </w:r>
      <w:proofErr w:type="gramStart"/>
      <w:r w:rsidRPr="00B86FF1">
        <w:rPr>
          <w:b w:val="0"/>
          <w:bCs w:val="0"/>
        </w:rPr>
        <w:t>DELL’INFANZIA</w:t>
      </w:r>
      <w:r w:rsidR="00C5707D">
        <w:rPr>
          <w:b w:val="0"/>
          <w:bCs w:val="0"/>
        </w:rPr>
        <w:t xml:space="preserve">  “</w:t>
      </w:r>
      <w:proofErr w:type="gramEnd"/>
      <w:r w:rsidR="00C5707D">
        <w:rPr>
          <w:b w:val="0"/>
          <w:bCs w:val="0"/>
        </w:rPr>
        <w:t xml:space="preserve"> VIA QUIETA”</w:t>
      </w:r>
    </w:p>
    <w:p w14:paraId="0B39AE72" w14:textId="77777777" w:rsidR="000972ED" w:rsidRPr="00B86FF1" w:rsidRDefault="000972ED" w:rsidP="000972ED">
      <w:pPr>
        <w:rPr>
          <w:sz w:val="26"/>
        </w:rPr>
      </w:pPr>
    </w:p>
    <w:p w14:paraId="3EE5F719" w14:textId="7A4AE6BD" w:rsidR="000972ED" w:rsidRPr="00B86FF1" w:rsidRDefault="000972ED" w:rsidP="000972ED">
      <w:pPr>
        <w:rPr>
          <w:sz w:val="26"/>
        </w:rPr>
      </w:pPr>
      <w:r w:rsidRPr="00B86FF1">
        <w:rPr>
          <w:sz w:val="26"/>
        </w:rPr>
        <w:t xml:space="preserve">ALUNNO/A </w:t>
      </w:r>
      <w:r w:rsidR="00696D7D">
        <w:rPr>
          <w:sz w:val="26"/>
        </w:rPr>
        <w:t xml:space="preserve"> </w:t>
      </w:r>
    </w:p>
    <w:p w14:paraId="17454FF4" w14:textId="77777777" w:rsidR="000972ED" w:rsidRPr="00B86FF1" w:rsidRDefault="000972ED" w:rsidP="000972ED">
      <w:pPr>
        <w:rPr>
          <w:sz w:val="26"/>
        </w:rPr>
      </w:pPr>
    </w:p>
    <w:p w14:paraId="5918FD42" w14:textId="1D781E69" w:rsidR="000972ED" w:rsidRPr="00B86FF1" w:rsidRDefault="000972ED" w:rsidP="000972ED">
      <w:pPr>
        <w:pStyle w:val="Titolo1"/>
        <w:rPr>
          <w:b w:val="0"/>
          <w:bCs w:val="0"/>
        </w:rPr>
      </w:pPr>
      <w:r w:rsidRPr="00B86FF1">
        <w:rPr>
          <w:b w:val="0"/>
          <w:bCs w:val="0"/>
        </w:rPr>
        <w:t>Nato/</w:t>
      </w:r>
      <w:proofErr w:type="gramStart"/>
      <w:r w:rsidRPr="00B86FF1">
        <w:rPr>
          <w:b w:val="0"/>
          <w:bCs w:val="0"/>
        </w:rPr>
        <w:t>a</w:t>
      </w:r>
      <w:r w:rsidR="00D96A62">
        <w:rPr>
          <w:b w:val="0"/>
          <w:bCs w:val="0"/>
        </w:rPr>
        <w:t xml:space="preserve"> </w:t>
      </w:r>
      <w:r w:rsidRPr="00B86FF1">
        <w:rPr>
          <w:b w:val="0"/>
          <w:bCs w:val="0"/>
        </w:rPr>
        <w:t xml:space="preserve"> </w:t>
      </w:r>
      <w:proofErr w:type="spellStart"/>
      <w:r w:rsidRPr="00B86FF1">
        <w:rPr>
          <w:b w:val="0"/>
          <w:bCs w:val="0"/>
        </w:rPr>
        <w:t>a</w:t>
      </w:r>
      <w:proofErr w:type="spellEnd"/>
      <w:proofErr w:type="gramEnd"/>
      <w:r w:rsidRPr="00B86FF1">
        <w:rPr>
          <w:b w:val="0"/>
          <w:bCs w:val="0"/>
        </w:rPr>
        <w:t xml:space="preserve"> </w:t>
      </w:r>
      <w:r w:rsidR="00696D7D">
        <w:rPr>
          <w:b w:val="0"/>
          <w:bCs w:val="0"/>
        </w:rPr>
        <w:t xml:space="preserve">  </w:t>
      </w:r>
    </w:p>
    <w:p w14:paraId="2EB8C0F8" w14:textId="77777777" w:rsidR="000972ED" w:rsidRPr="00B86FF1" w:rsidRDefault="000972ED" w:rsidP="000972ED"/>
    <w:p w14:paraId="00CFA478" w14:textId="77777777" w:rsidR="000972ED" w:rsidRPr="00B86FF1" w:rsidRDefault="000972ED" w:rsidP="000972ED"/>
    <w:p w14:paraId="38E52FD0" w14:textId="569A1071" w:rsidR="000972ED" w:rsidRPr="00B86FF1" w:rsidRDefault="000972ED" w:rsidP="000972ED">
      <w:r w:rsidRPr="00B86FF1">
        <w:t xml:space="preserve">FREQUENZA ALLA SCUOLA </w:t>
      </w:r>
      <w:r w:rsidR="00A211C6" w:rsidRPr="00B86FF1">
        <w:t>DELL</w:t>
      </w:r>
      <w:r w:rsidR="00A211C6">
        <w:t>’INFANZIA N</w:t>
      </w:r>
      <w:r>
        <w:t>° ANNI</w:t>
      </w:r>
      <w:r w:rsidR="00C5707D">
        <w:t xml:space="preserve">  </w:t>
      </w:r>
    </w:p>
    <w:p w14:paraId="4B681C73" w14:textId="77777777" w:rsidR="000972ED" w:rsidRPr="00B86FF1" w:rsidRDefault="000972ED" w:rsidP="000972ED"/>
    <w:p w14:paraId="74183D91" w14:textId="77777777" w:rsidR="000972ED" w:rsidRPr="00B86FF1" w:rsidRDefault="000972ED" w:rsidP="000972ED">
      <w:r w:rsidRPr="00B86FF1">
        <w:t>FREQUENZA DURANTE L’ULTIMO ANNO:</w:t>
      </w:r>
    </w:p>
    <w:p w14:paraId="60FEE30D" w14:textId="77777777" w:rsidR="000972ED" w:rsidRPr="00B86FF1" w:rsidRDefault="000972ED" w:rsidP="000972ED"/>
    <w:p w14:paraId="2D5961D6" w14:textId="652E2F78" w:rsidR="000972ED" w:rsidRPr="00B86FF1" w:rsidRDefault="000972ED" w:rsidP="000972ED">
      <w:r w:rsidRPr="00B86FF1">
        <w:t xml:space="preserve">ASSIDUA   </w:t>
      </w:r>
      <w:r>
        <w:rPr>
          <w:rFonts w:ascii="Courier New" w:hAnsi="Courier New" w:cs="Courier New"/>
        </w:rPr>
        <w:t>□</w:t>
      </w:r>
      <w:r w:rsidRPr="00B86FF1">
        <w:t xml:space="preserve">             SALTUARIA   </w:t>
      </w:r>
      <w:r>
        <w:rPr>
          <w:rFonts w:ascii="Courier New" w:hAnsi="Courier New" w:cs="Courier New"/>
        </w:rPr>
        <w:t>□</w:t>
      </w:r>
      <w:r w:rsidRPr="00B86FF1">
        <w:t xml:space="preserve">         </w:t>
      </w:r>
      <w:r>
        <w:t xml:space="preserve">  </w:t>
      </w:r>
    </w:p>
    <w:p w14:paraId="590B08BC" w14:textId="77777777" w:rsidR="000972ED" w:rsidRPr="00B86FF1" w:rsidRDefault="000972ED" w:rsidP="000972ED"/>
    <w:p w14:paraId="175B04C4" w14:textId="77777777" w:rsidR="000972ED" w:rsidRPr="00B86FF1" w:rsidRDefault="000972ED" w:rsidP="000972ED">
      <w:r>
        <w:t xml:space="preserve"> per motivi (se noti) _________</w:t>
      </w:r>
      <w:r w:rsidRPr="00B86FF1">
        <w:t>__________________________</w:t>
      </w:r>
      <w:r>
        <w:t>____________________________</w:t>
      </w:r>
    </w:p>
    <w:p w14:paraId="19D29F55" w14:textId="77777777" w:rsidR="000972ED" w:rsidRPr="00B86FF1" w:rsidRDefault="000972ED" w:rsidP="000972ED"/>
    <w:p w14:paraId="40374856" w14:textId="77777777" w:rsidR="000972ED" w:rsidRPr="00B86FF1" w:rsidRDefault="000972ED" w:rsidP="000972ED">
      <w:r w:rsidRPr="00B86FF1">
        <w:t>ATTEGGIAMENTO DELLA FAMIGLIA NEI CONFRONTI DELLA SCUOLA:</w:t>
      </w:r>
    </w:p>
    <w:p w14:paraId="23DED785" w14:textId="77777777" w:rsidR="000972ED" w:rsidRPr="00B86FF1" w:rsidRDefault="000972ED" w:rsidP="000972ED"/>
    <w:p w14:paraId="36FEDFB6" w14:textId="2A03E13C" w:rsidR="000972ED" w:rsidRPr="00B86FF1" w:rsidRDefault="000972ED" w:rsidP="000972ED">
      <w:r w:rsidRPr="00B86FF1">
        <w:t xml:space="preserve">COLLABORATIVA </w:t>
      </w:r>
      <w:r>
        <w:t xml:space="preserve"> </w:t>
      </w:r>
      <w:r w:rsidRPr="00B86FF1">
        <w:t xml:space="preserve"> </w:t>
      </w:r>
      <w:r>
        <w:rPr>
          <w:rFonts w:ascii="Courier New" w:hAnsi="Courier New" w:cs="Courier New"/>
        </w:rPr>
        <w:t>□</w:t>
      </w:r>
      <w:r>
        <w:t xml:space="preserve">      </w:t>
      </w:r>
      <w:r w:rsidR="00A211C6" w:rsidRPr="00B86FF1">
        <w:t>DISPONIBILE</w:t>
      </w:r>
      <w:r w:rsidR="00A211C6">
        <w:t xml:space="preserve"> </w:t>
      </w:r>
      <w:r w:rsidR="00A211C6" w:rsidRPr="00B86FF1">
        <w:t>□</w:t>
      </w:r>
      <w:r>
        <w:t xml:space="preserve">     </w:t>
      </w:r>
      <w:r w:rsidRPr="00B86FF1">
        <w:t xml:space="preserve">POCO PARTECIPE   </w:t>
      </w:r>
      <w:r>
        <w:rPr>
          <w:rFonts w:ascii="Courier New" w:hAnsi="Courier New" w:cs="Courier New"/>
        </w:rPr>
        <w:t>□</w:t>
      </w:r>
      <w:r>
        <w:t xml:space="preserve"> </w:t>
      </w:r>
      <w:r w:rsidRPr="00B86FF1">
        <w:t xml:space="preserve"> </w:t>
      </w:r>
      <w:r>
        <w:t xml:space="preserve">    </w:t>
      </w:r>
      <w:r w:rsidRPr="00B86FF1">
        <w:t>INDIFFERENTE</w:t>
      </w:r>
      <w:r>
        <w:t xml:space="preserve">   </w:t>
      </w:r>
      <w:r>
        <w:rPr>
          <w:rFonts w:ascii="Courier New" w:hAnsi="Courier New" w:cs="Courier New"/>
        </w:rPr>
        <w:t>□</w:t>
      </w:r>
    </w:p>
    <w:p w14:paraId="6AD90D26" w14:textId="77777777" w:rsidR="000972ED" w:rsidRPr="00B86FF1" w:rsidRDefault="000972ED" w:rsidP="000972ED"/>
    <w:p w14:paraId="23DA6850" w14:textId="77777777" w:rsidR="000972ED" w:rsidRPr="00B86FF1" w:rsidRDefault="000972ED" w:rsidP="000972ED"/>
    <w:p w14:paraId="0CE08222" w14:textId="77777777" w:rsidR="000972ED" w:rsidRPr="00B86FF1" w:rsidRDefault="000972ED" w:rsidP="000972ED">
      <w:r w:rsidRPr="00B86FF1">
        <w:t>ALTRE INFORMAZIONI UTILI (Es. cambio sezione, t</w:t>
      </w:r>
      <w:r w:rsidR="00BB0FEF">
        <w:t>rasferimento,</w:t>
      </w:r>
      <w:r w:rsidRPr="00B86FF1">
        <w:t xml:space="preserve"> sit</w:t>
      </w:r>
      <w:r>
        <w:t>uazione di handicap certificato o da certificare)</w:t>
      </w:r>
    </w:p>
    <w:p w14:paraId="1BED0741" w14:textId="77777777" w:rsidR="000972ED" w:rsidRPr="00B86FF1" w:rsidRDefault="000972ED" w:rsidP="000972ED">
      <w:r w:rsidRPr="00B86FF1">
        <w:rPr>
          <w:b/>
          <w:bCs/>
        </w:rPr>
        <w:t>_______________________________________________________________________________</w:t>
      </w:r>
      <w:r>
        <w:rPr>
          <w:b/>
          <w:bCs/>
        </w:rPr>
        <w:t>_________________________________________________________________________________</w:t>
      </w:r>
    </w:p>
    <w:p w14:paraId="6F3C053A" w14:textId="77777777" w:rsidR="000972ED" w:rsidRDefault="000972ED" w:rsidP="000972ED">
      <w:pPr>
        <w:rPr>
          <w:b/>
          <w:u w:val="single"/>
        </w:rPr>
      </w:pPr>
    </w:p>
    <w:p w14:paraId="6CA1803F" w14:textId="77777777" w:rsidR="000972ED" w:rsidRPr="00B86FF1" w:rsidRDefault="000972ED" w:rsidP="000972ED">
      <w:pPr>
        <w:rPr>
          <w:b/>
          <w:u w:val="single"/>
        </w:rPr>
      </w:pPr>
    </w:p>
    <w:p w14:paraId="0AC1EC99" w14:textId="77777777" w:rsidR="000972ED" w:rsidRDefault="000972ED" w:rsidP="000972ED">
      <w:pPr>
        <w:rPr>
          <w:b/>
          <w:u w:val="single"/>
        </w:rPr>
      </w:pPr>
      <w:r w:rsidRPr="00B86FF1">
        <w:rPr>
          <w:b/>
          <w:u w:val="single"/>
        </w:rPr>
        <w:t>IDENTITA’ e AUTONOMIA</w:t>
      </w:r>
    </w:p>
    <w:p w14:paraId="4C9E58DD" w14:textId="77777777" w:rsidR="000972ED" w:rsidRDefault="000972ED" w:rsidP="000972ED">
      <w:pPr>
        <w:rPr>
          <w:b/>
          <w:u w:val="single"/>
        </w:rPr>
      </w:pPr>
    </w:p>
    <w:p w14:paraId="71C3E15C" w14:textId="77777777" w:rsidR="000972ED" w:rsidRDefault="000972ED" w:rsidP="000972ED">
      <w:pPr>
        <w:rPr>
          <w:b/>
          <w:u w:val="single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8028"/>
        <w:gridCol w:w="540"/>
        <w:gridCol w:w="720"/>
        <w:gridCol w:w="540"/>
      </w:tblGrid>
      <w:tr w:rsidR="000972ED" w:rsidRPr="00B86FF1" w14:paraId="14EAF540" w14:textId="77777777" w:rsidTr="001C6192">
        <w:trPr>
          <w:trHeight w:val="330"/>
        </w:trPr>
        <w:tc>
          <w:tcPr>
            <w:tcW w:w="8028" w:type="dxa"/>
          </w:tcPr>
          <w:p w14:paraId="02A986C7" w14:textId="77777777" w:rsidR="000972ED" w:rsidRPr="004C3C5B" w:rsidRDefault="000972ED" w:rsidP="001C6192"/>
        </w:tc>
        <w:tc>
          <w:tcPr>
            <w:tcW w:w="540" w:type="dxa"/>
          </w:tcPr>
          <w:p w14:paraId="3CA4399D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03431428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</w:tcPr>
          <w:p w14:paraId="3F68FE06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39E60E90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Z.</w:t>
            </w:r>
          </w:p>
        </w:tc>
        <w:tc>
          <w:tcPr>
            <w:tcW w:w="540" w:type="dxa"/>
          </w:tcPr>
          <w:p w14:paraId="49C987BF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536997A2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NO</w:t>
            </w:r>
          </w:p>
        </w:tc>
      </w:tr>
      <w:tr w:rsidR="000972ED" w:rsidRPr="00B86FF1" w14:paraId="7CB639BA" w14:textId="77777777" w:rsidTr="001C6192">
        <w:trPr>
          <w:trHeight w:val="330"/>
        </w:trPr>
        <w:tc>
          <w:tcPr>
            <w:tcW w:w="8028" w:type="dxa"/>
          </w:tcPr>
          <w:p w14:paraId="14CF5219" w14:textId="77777777" w:rsidR="000972ED" w:rsidRPr="00B86FF1" w:rsidRDefault="000972ED" w:rsidP="001C6192">
            <w:pPr>
              <w:tabs>
                <w:tab w:val="left" w:pos="0"/>
              </w:tabs>
            </w:pPr>
            <w:r>
              <w:t>Vive serenamente il distacco dalla famiglia.</w:t>
            </w:r>
          </w:p>
        </w:tc>
        <w:tc>
          <w:tcPr>
            <w:tcW w:w="540" w:type="dxa"/>
          </w:tcPr>
          <w:p w14:paraId="708D453F" w14:textId="71E4838D" w:rsidR="000972ED" w:rsidRDefault="000972ED" w:rsidP="00717C7C">
            <w:pPr>
              <w:jc w:val="center"/>
            </w:pPr>
          </w:p>
        </w:tc>
        <w:tc>
          <w:tcPr>
            <w:tcW w:w="720" w:type="dxa"/>
          </w:tcPr>
          <w:p w14:paraId="76A67C9E" w14:textId="77777777" w:rsidR="000972ED" w:rsidRPr="002C355A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C07A79E" w14:textId="77777777" w:rsidR="000972ED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</w:tr>
      <w:tr w:rsidR="000972ED" w:rsidRPr="00B86FF1" w14:paraId="7E8EFA1F" w14:textId="77777777" w:rsidTr="001C6192">
        <w:trPr>
          <w:trHeight w:val="330"/>
        </w:trPr>
        <w:tc>
          <w:tcPr>
            <w:tcW w:w="8028" w:type="dxa"/>
          </w:tcPr>
          <w:p w14:paraId="75D192F9" w14:textId="77777777" w:rsidR="000972ED" w:rsidRDefault="000972ED" w:rsidP="001C6192">
            <w:pPr>
              <w:tabs>
                <w:tab w:val="left" w:pos="0"/>
              </w:tabs>
            </w:pPr>
            <w:r w:rsidRPr="00B86FF1">
              <w:t>Ha superato le difficoltà dovute al distacco e ha</w:t>
            </w:r>
            <w:r>
              <w:t xml:space="preserve"> </w:t>
            </w:r>
            <w:r w:rsidRPr="00B86FF1">
              <w:t>acquisi</w:t>
            </w:r>
            <w:r>
              <w:t>to:</w:t>
            </w:r>
          </w:p>
          <w:p w14:paraId="040044C9" w14:textId="1FA488FE" w:rsidR="000972ED" w:rsidRPr="004C3C5B" w:rsidRDefault="000972ED" w:rsidP="001C6192">
            <w:pPr>
              <w:tabs>
                <w:tab w:val="left" w:pos="0"/>
              </w:tabs>
            </w:pPr>
            <w:r>
              <w:t xml:space="preserve"> la fiducia </w:t>
            </w:r>
            <w:r>
              <w:rPr>
                <w:rFonts w:ascii="Courier New" w:hAnsi="Courier New" w:cs="Courier New"/>
              </w:rPr>
              <w:t>□</w:t>
            </w:r>
            <w:r w:rsidR="00675535">
              <w:rPr>
                <w:rFonts w:ascii="Courier New" w:hAnsi="Courier New" w:cs="Courier New"/>
              </w:rPr>
              <w:t>x</w:t>
            </w:r>
            <w:r>
              <w:t xml:space="preserve">   </w:t>
            </w:r>
            <w:r w:rsidRPr="00B86FF1">
              <w:t xml:space="preserve">sicurezza </w:t>
            </w:r>
            <w:r>
              <w:rPr>
                <w:rFonts w:ascii="Courier New" w:hAnsi="Courier New" w:cs="Courier New"/>
              </w:rPr>
              <w:t>□</w:t>
            </w:r>
            <w:r w:rsidR="00675535">
              <w:rPr>
                <w:rFonts w:ascii="Courier New" w:hAnsi="Courier New" w:cs="Courier New"/>
              </w:rPr>
              <w:t>x</w:t>
            </w:r>
            <w:r>
              <w:rPr>
                <w:rFonts w:ascii="Courier New" w:hAnsi="Courier New" w:cs="Courier New"/>
              </w:rPr>
              <w:t xml:space="preserve"> </w:t>
            </w:r>
            <w:r w:rsidRPr="00B86FF1">
              <w:t>di sé</w:t>
            </w:r>
            <w:r>
              <w:t>.</w:t>
            </w:r>
          </w:p>
        </w:tc>
        <w:tc>
          <w:tcPr>
            <w:tcW w:w="540" w:type="dxa"/>
          </w:tcPr>
          <w:p w14:paraId="195B7CE8" w14:textId="6697A05F" w:rsidR="000972ED" w:rsidRDefault="000972ED" w:rsidP="00717C7C">
            <w:pPr>
              <w:jc w:val="center"/>
            </w:pPr>
          </w:p>
        </w:tc>
        <w:tc>
          <w:tcPr>
            <w:tcW w:w="720" w:type="dxa"/>
          </w:tcPr>
          <w:p w14:paraId="65D3985C" w14:textId="77777777" w:rsidR="000972ED" w:rsidRPr="002C355A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188F797" w14:textId="77777777" w:rsidR="000972ED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</w:tr>
      <w:tr w:rsidR="000972ED" w:rsidRPr="00B86FF1" w14:paraId="6ADB9207" w14:textId="77777777" w:rsidTr="001C6192">
        <w:trPr>
          <w:trHeight w:val="330"/>
        </w:trPr>
        <w:tc>
          <w:tcPr>
            <w:tcW w:w="8028" w:type="dxa"/>
          </w:tcPr>
          <w:p w14:paraId="4E1E8627" w14:textId="77777777" w:rsidR="000972ED" w:rsidRDefault="000972ED" w:rsidP="001C6192">
            <w:pPr>
              <w:jc w:val="both"/>
            </w:pPr>
            <w:r>
              <w:t>D</w:t>
            </w:r>
            <w:r w:rsidRPr="00B86FF1">
              <w:t>i fronte a persone e/o situazioni nu</w:t>
            </w:r>
            <w:r>
              <w:t>ove si comporta:</w:t>
            </w:r>
          </w:p>
          <w:p w14:paraId="040D542C" w14:textId="4E907182" w:rsidR="000972ED" w:rsidRPr="006356A0" w:rsidRDefault="000972ED" w:rsidP="001C6192">
            <w:pPr>
              <w:jc w:val="both"/>
              <w:rPr>
                <w:rFonts w:ascii="Courier New" w:hAnsi="Courier New" w:cs="Courier New"/>
              </w:rPr>
            </w:pPr>
            <w:r>
              <w:t xml:space="preserve">con naturalezza </w:t>
            </w:r>
            <w:r>
              <w:rPr>
                <w:rFonts w:ascii="Courier New" w:hAnsi="Courier New" w:cs="Courier New"/>
              </w:rPr>
              <w:t xml:space="preserve">□  </w:t>
            </w:r>
            <w:r>
              <w:t xml:space="preserve">con timidezza </w:t>
            </w:r>
            <w:r>
              <w:rPr>
                <w:rFonts w:ascii="Courier New" w:hAnsi="Courier New" w:cs="Courier New"/>
              </w:rPr>
              <w:t>□</w:t>
            </w:r>
            <w:r w:rsidR="00675535">
              <w:rPr>
                <w:rFonts w:ascii="Courier New" w:hAnsi="Courier New" w:cs="Courier New"/>
              </w:rPr>
              <w:t>x</w:t>
            </w:r>
            <w:r w:rsidRPr="00B86FF1">
              <w:t xml:space="preserve"> </w:t>
            </w:r>
            <w:r>
              <w:t xml:space="preserve">  </w:t>
            </w:r>
            <w:r w:rsidRPr="00B86FF1">
              <w:t xml:space="preserve">con </w:t>
            </w:r>
            <w:r>
              <w:t xml:space="preserve">indifferenza </w:t>
            </w:r>
            <w:r>
              <w:rPr>
                <w:rFonts w:ascii="Courier New" w:hAnsi="Courier New" w:cs="Courier New"/>
              </w:rPr>
              <w:t xml:space="preserve">□  </w:t>
            </w:r>
            <w:r w:rsidRPr="00B86FF1">
              <w:t>con rifiuto</w:t>
            </w:r>
            <w:r>
              <w:t xml:space="preserve"> </w:t>
            </w:r>
            <w:r>
              <w:rPr>
                <w:rFonts w:ascii="Courier New" w:hAnsi="Courier New" w:cs="Courier New"/>
              </w:rPr>
              <w:t>□</w:t>
            </w:r>
          </w:p>
        </w:tc>
        <w:tc>
          <w:tcPr>
            <w:tcW w:w="540" w:type="dxa"/>
          </w:tcPr>
          <w:p w14:paraId="0E62D2D6" w14:textId="61F048EE" w:rsidR="000972ED" w:rsidRDefault="000972ED" w:rsidP="00717C7C">
            <w:pPr>
              <w:jc w:val="center"/>
            </w:pPr>
          </w:p>
        </w:tc>
        <w:tc>
          <w:tcPr>
            <w:tcW w:w="720" w:type="dxa"/>
          </w:tcPr>
          <w:p w14:paraId="003F0DB9" w14:textId="77777777" w:rsidR="000972ED" w:rsidRPr="002C355A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DFE2B9B" w14:textId="77777777" w:rsidR="000972ED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</w:tr>
      <w:tr w:rsidR="000972ED" w:rsidRPr="00B86FF1" w14:paraId="66ADE7CB" w14:textId="77777777" w:rsidTr="001C6192">
        <w:trPr>
          <w:trHeight w:val="330"/>
        </w:trPr>
        <w:tc>
          <w:tcPr>
            <w:tcW w:w="8028" w:type="dxa"/>
          </w:tcPr>
          <w:p w14:paraId="047E1203" w14:textId="77777777" w:rsidR="000972ED" w:rsidRPr="006356A0" w:rsidRDefault="00BB0FEF" w:rsidP="001C6192">
            <w:pPr>
              <w:jc w:val="both"/>
            </w:pPr>
            <w:r>
              <w:t>Ha raggiunto</w:t>
            </w:r>
            <w:r w:rsidR="000972ED">
              <w:t xml:space="preserve"> l’autonomia pers</w:t>
            </w:r>
            <w:r>
              <w:t>onale, gestionale, una positiva</w:t>
            </w:r>
            <w:r w:rsidR="000972ED" w:rsidRPr="00B86FF1">
              <w:t xml:space="preserve"> autostima</w:t>
            </w:r>
            <w:r w:rsidR="000972ED">
              <w:t>.</w:t>
            </w:r>
          </w:p>
        </w:tc>
        <w:tc>
          <w:tcPr>
            <w:tcW w:w="540" w:type="dxa"/>
          </w:tcPr>
          <w:p w14:paraId="73859F54" w14:textId="5A2ACC4B" w:rsidR="000972ED" w:rsidRDefault="000972ED" w:rsidP="00717C7C">
            <w:pPr>
              <w:jc w:val="center"/>
            </w:pPr>
          </w:p>
        </w:tc>
        <w:tc>
          <w:tcPr>
            <w:tcW w:w="720" w:type="dxa"/>
          </w:tcPr>
          <w:p w14:paraId="683E5A17" w14:textId="77777777" w:rsidR="000972ED" w:rsidRPr="002C355A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B1318DF" w14:textId="77777777" w:rsidR="000972ED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</w:tr>
      <w:tr w:rsidR="000972ED" w:rsidRPr="00B86FF1" w14:paraId="700BB21D" w14:textId="77777777" w:rsidTr="001C6192">
        <w:trPr>
          <w:trHeight w:val="330"/>
        </w:trPr>
        <w:tc>
          <w:tcPr>
            <w:tcW w:w="8028" w:type="dxa"/>
          </w:tcPr>
          <w:p w14:paraId="38A24D35" w14:textId="77777777" w:rsidR="000972ED" w:rsidRPr="00F73B2A" w:rsidRDefault="000972ED" w:rsidP="001C6192">
            <w:pPr>
              <w:jc w:val="both"/>
            </w:pPr>
            <w:r>
              <w:t>Ha</w:t>
            </w:r>
            <w:r w:rsidRPr="00B86FF1">
              <w:t xml:space="preserve"> sviluppato il senso </w:t>
            </w:r>
            <w:r>
              <w:t>dell’identità personale, è</w:t>
            </w:r>
            <w:r w:rsidR="00BB0FEF">
              <w:t xml:space="preserve"> consapevole delle</w:t>
            </w:r>
            <w:r w:rsidRPr="00B86FF1">
              <w:t xml:space="preserve"> proprie esigenze</w:t>
            </w:r>
            <w:r>
              <w:t xml:space="preserve"> e dei propri sentimenti, </w:t>
            </w:r>
            <w:r w:rsidRPr="00B86FF1">
              <w:t>sa controllarli in modo adeguato</w:t>
            </w:r>
            <w:r>
              <w:t>.</w:t>
            </w:r>
          </w:p>
        </w:tc>
        <w:tc>
          <w:tcPr>
            <w:tcW w:w="540" w:type="dxa"/>
          </w:tcPr>
          <w:p w14:paraId="4578CAC3" w14:textId="77777777" w:rsidR="000972ED" w:rsidRDefault="000972ED" w:rsidP="00717C7C">
            <w:pPr>
              <w:jc w:val="center"/>
            </w:pPr>
          </w:p>
        </w:tc>
        <w:tc>
          <w:tcPr>
            <w:tcW w:w="720" w:type="dxa"/>
          </w:tcPr>
          <w:p w14:paraId="460772E1" w14:textId="77777777" w:rsidR="000972ED" w:rsidRPr="002C355A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6CF0BFD" w14:textId="36EC406C" w:rsidR="000972ED" w:rsidRPr="00675535" w:rsidRDefault="000972ED" w:rsidP="00717C7C">
            <w:pPr>
              <w:jc w:val="center"/>
            </w:pPr>
          </w:p>
        </w:tc>
      </w:tr>
      <w:tr w:rsidR="000972ED" w:rsidRPr="00B86FF1" w14:paraId="11163B87" w14:textId="77777777" w:rsidTr="001C6192">
        <w:trPr>
          <w:trHeight w:val="330"/>
        </w:trPr>
        <w:tc>
          <w:tcPr>
            <w:tcW w:w="8028" w:type="dxa"/>
          </w:tcPr>
          <w:p w14:paraId="0BBCEE23" w14:textId="77777777" w:rsidR="000972ED" w:rsidRPr="00F73B2A" w:rsidRDefault="000972ED" w:rsidP="001C6192">
            <w:pPr>
              <w:jc w:val="both"/>
            </w:pPr>
            <w:r>
              <w:t>Non richiede</w:t>
            </w:r>
            <w:r w:rsidRPr="00B86FF1">
              <w:t xml:space="preserve"> la mediazione dell’adulto sia nella gestione dei bisogni personali che nell’utilizzazione dello spazio scuola.</w:t>
            </w:r>
          </w:p>
        </w:tc>
        <w:tc>
          <w:tcPr>
            <w:tcW w:w="540" w:type="dxa"/>
          </w:tcPr>
          <w:p w14:paraId="6A0861E5" w14:textId="77777777" w:rsidR="000972ED" w:rsidRDefault="000972ED" w:rsidP="00717C7C">
            <w:pPr>
              <w:jc w:val="center"/>
            </w:pPr>
          </w:p>
        </w:tc>
        <w:tc>
          <w:tcPr>
            <w:tcW w:w="720" w:type="dxa"/>
          </w:tcPr>
          <w:p w14:paraId="5EA07C56" w14:textId="20704DA5" w:rsidR="000972ED" w:rsidRPr="00675535" w:rsidRDefault="000972ED" w:rsidP="00717C7C">
            <w:pPr>
              <w:jc w:val="center"/>
            </w:pPr>
          </w:p>
        </w:tc>
        <w:tc>
          <w:tcPr>
            <w:tcW w:w="540" w:type="dxa"/>
          </w:tcPr>
          <w:p w14:paraId="4DCEC988" w14:textId="77777777" w:rsidR="000972ED" w:rsidRDefault="000972ED" w:rsidP="00717C7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F66AB5" w14:textId="77777777" w:rsidR="000972ED" w:rsidRDefault="000972ED" w:rsidP="000972ED">
      <w:pPr>
        <w:rPr>
          <w:b/>
          <w:u w:val="single"/>
        </w:rPr>
      </w:pPr>
    </w:p>
    <w:p w14:paraId="3468723A" w14:textId="77777777" w:rsidR="000972ED" w:rsidRDefault="000972ED" w:rsidP="000972ED">
      <w:pPr>
        <w:rPr>
          <w:b/>
          <w:u w:val="single"/>
        </w:rPr>
      </w:pPr>
    </w:p>
    <w:p w14:paraId="25F2F80F" w14:textId="77777777" w:rsidR="000972ED" w:rsidRDefault="000972ED" w:rsidP="000972ED">
      <w:pPr>
        <w:rPr>
          <w:b/>
          <w:u w:val="single"/>
        </w:rPr>
      </w:pPr>
    </w:p>
    <w:p w14:paraId="75231AE2" w14:textId="77777777" w:rsidR="000972ED" w:rsidRPr="00B86FF1" w:rsidRDefault="000972ED" w:rsidP="000972ED">
      <w:pPr>
        <w:rPr>
          <w:b/>
          <w:u w:val="single"/>
        </w:rPr>
      </w:pPr>
      <w:r w:rsidRPr="00B86FF1">
        <w:rPr>
          <w:b/>
          <w:u w:val="single"/>
        </w:rPr>
        <w:lastRenderedPageBreak/>
        <w:t>MOTRICITA’</w:t>
      </w:r>
    </w:p>
    <w:p w14:paraId="5ECB3C39" w14:textId="77777777" w:rsidR="000972ED" w:rsidRPr="00B86FF1" w:rsidRDefault="000972ED" w:rsidP="000972ED">
      <w:pPr>
        <w:rPr>
          <w:b/>
          <w:u w:val="single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8028"/>
        <w:gridCol w:w="540"/>
        <w:gridCol w:w="720"/>
        <w:gridCol w:w="540"/>
      </w:tblGrid>
      <w:tr w:rsidR="000972ED" w:rsidRPr="00B86FF1" w14:paraId="3E9730A9" w14:textId="77777777" w:rsidTr="001C6192">
        <w:trPr>
          <w:trHeight w:val="330"/>
        </w:trPr>
        <w:tc>
          <w:tcPr>
            <w:tcW w:w="8028" w:type="dxa"/>
          </w:tcPr>
          <w:p w14:paraId="35D234BE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5C3E354A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598F30AC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</w:tcPr>
          <w:p w14:paraId="654B19B0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0D2561A9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Z.</w:t>
            </w:r>
          </w:p>
        </w:tc>
        <w:tc>
          <w:tcPr>
            <w:tcW w:w="540" w:type="dxa"/>
          </w:tcPr>
          <w:p w14:paraId="6E20595F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6A118E91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NO</w:t>
            </w:r>
          </w:p>
        </w:tc>
      </w:tr>
      <w:tr w:rsidR="000972ED" w:rsidRPr="00B86FF1" w14:paraId="6D00AF9C" w14:textId="77777777" w:rsidTr="001C6192">
        <w:trPr>
          <w:trHeight w:val="330"/>
        </w:trPr>
        <w:tc>
          <w:tcPr>
            <w:tcW w:w="8028" w:type="dxa"/>
          </w:tcPr>
          <w:p w14:paraId="49329105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t>Controlla il proprio corpo e i suoi gesti, dimostra</w:t>
            </w:r>
            <w:r w:rsidRPr="00B86FF1">
              <w:t xml:space="preserve"> competenze nella coordinazione e nell’equilibrio</w:t>
            </w:r>
            <w:r>
              <w:t>.</w:t>
            </w:r>
          </w:p>
        </w:tc>
        <w:tc>
          <w:tcPr>
            <w:tcW w:w="540" w:type="dxa"/>
          </w:tcPr>
          <w:p w14:paraId="33F24D8D" w14:textId="0F5F87B0" w:rsidR="000972ED" w:rsidRDefault="000972ED" w:rsidP="00A211C6"/>
        </w:tc>
        <w:tc>
          <w:tcPr>
            <w:tcW w:w="720" w:type="dxa"/>
          </w:tcPr>
          <w:p w14:paraId="7195E0CD" w14:textId="77777777" w:rsidR="000972ED" w:rsidRPr="002C355A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DE1CB9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7737E363" w14:textId="77777777" w:rsidTr="001C6192">
        <w:trPr>
          <w:trHeight w:val="330"/>
        </w:trPr>
        <w:tc>
          <w:tcPr>
            <w:tcW w:w="8028" w:type="dxa"/>
          </w:tcPr>
          <w:p w14:paraId="4E5DDBAC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t>S</w:t>
            </w:r>
            <w:r w:rsidRPr="00B86FF1">
              <w:t>a rappresentare con correttezza</w:t>
            </w:r>
            <w:r>
              <w:t xml:space="preserve"> e </w:t>
            </w:r>
            <w:r w:rsidRPr="00B86FF1">
              <w:t>completezza</w:t>
            </w:r>
            <w:r>
              <w:t xml:space="preserve"> </w:t>
            </w:r>
            <w:r w:rsidRPr="00B86FF1">
              <w:t>lo schema corporeo e le sue parti</w:t>
            </w:r>
            <w:r>
              <w:t>.</w:t>
            </w:r>
          </w:p>
        </w:tc>
        <w:tc>
          <w:tcPr>
            <w:tcW w:w="540" w:type="dxa"/>
          </w:tcPr>
          <w:p w14:paraId="01C133D3" w14:textId="5EE52F1F" w:rsidR="000972ED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6BEDCD10" w14:textId="77777777" w:rsidR="000972ED" w:rsidRPr="002C355A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CE0CD7D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1853482E" w14:textId="77777777" w:rsidTr="001C6192">
        <w:trPr>
          <w:trHeight w:val="330"/>
        </w:trPr>
        <w:tc>
          <w:tcPr>
            <w:tcW w:w="8028" w:type="dxa"/>
          </w:tcPr>
          <w:p w14:paraId="361B48E6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t>Valuta</w:t>
            </w:r>
            <w:r w:rsidRPr="00B86FF1">
              <w:t xml:space="preserve"> il rischio, si coordina con gli altri</w:t>
            </w:r>
            <w:r>
              <w:t>.</w:t>
            </w:r>
          </w:p>
        </w:tc>
        <w:tc>
          <w:tcPr>
            <w:tcW w:w="540" w:type="dxa"/>
          </w:tcPr>
          <w:p w14:paraId="4FC863D0" w14:textId="194D9D58" w:rsidR="000972ED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55AA0E9C" w14:textId="77777777" w:rsidR="000972ED" w:rsidRPr="002C355A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FF4DA9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4826CF2B" w14:textId="77777777" w:rsidTr="001C6192">
        <w:trPr>
          <w:trHeight w:val="330"/>
        </w:trPr>
        <w:tc>
          <w:tcPr>
            <w:tcW w:w="8028" w:type="dxa"/>
          </w:tcPr>
          <w:p w14:paraId="4E04C2E2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t>Ha</w:t>
            </w:r>
            <w:r w:rsidRPr="00B86FF1">
              <w:t xml:space="preserve"> raggiunto la dominanza dx</w:t>
            </w:r>
            <w:r>
              <w:t>.</w:t>
            </w:r>
          </w:p>
        </w:tc>
        <w:tc>
          <w:tcPr>
            <w:tcW w:w="540" w:type="dxa"/>
          </w:tcPr>
          <w:p w14:paraId="27B53E75" w14:textId="5199EDB8" w:rsidR="000972ED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6F29C69F" w14:textId="77777777" w:rsidR="000972ED" w:rsidRPr="002C355A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B5C3D7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39856D3B" w14:textId="77777777" w:rsidTr="001C6192">
        <w:trPr>
          <w:trHeight w:val="330"/>
        </w:trPr>
        <w:tc>
          <w:tcPr>
            <w:tcW w:w="8028" w:type="dxa"/>
          </w:tcPr>
          <w:p w14:paraId="13E68A14" w14:textId="2BD7A241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t xml:space="preserve">Ha raggiunto la dominanza </w:t>
            </w:r>
            <w:r w:rsidRPr="00B86FF1">
              <w:t>sx.</w:t>
            </w:r>
          </w:p>
        </w:tc>
        <w:tc>
          <w:tcPr>
            <w:tcW w:w="540" w:type="dxa"/>
          </w:tcPr>
          <w:p w14:paraId="0E4BD27F" w14:textId="77777777" w:rsidR="000972ED" w:rsidRDefault="000972ED" w:rsidP="001C6192">
            <w:pPr>
              <w:jc w:val="both"/>
            </w:pPr>
          </w:p>
        </w:tc>
        <w:tc>
          <w:tcPr>
            <w:tcW w:w="720" w:type="dxa"/>
          </w:tcPr>
          <w:p w14:paraId="0DD71294" w14:textId="77777777" w:rsidR="000972ED" w:rsidRPr="002C355A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EF07356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</w:tbl>
    <w:p w14:paraId="4EBC32BF" w14:textId="77777777" w:rsidR="000972ED" w:rsidRPr="00B86FF1" w:rsidRDefault="000972ED" w:rsidP="000972ED">
      <w:pPr>
        <w:rPr>
          <w:b/>
          <w:u w:val="single"/>
        </w:rPr>
      </w:pPr>
    </w:p>
    <w:p w14:paraId="24F399B6" w14:textId="77777777" w:rsidR="000972ED" w:rsidRDefault="000972ED" w:rsidP="000972ED">
      <w:pPr>
        <w:rPr>
          <w:b/>
          <w:u w:val="single"/>
        </w:rPr>
      </w:pPr>
    </w:p>
    <w:p w14:paraId="305CAA2B" w14:textId="77777777" w:rsidR="000972ED" w:rsidRPr="00B86FF1" w:rsidRDefault="000972ED" w:rsidP="000972ED">
      <w:pPr>
        <w:rPr>
          <w:b/>
          <w:u w:val="single"/>
        </w:rPr>
      </w:pPr>
    </w:p>
    <w:p w14:paraId="6DF8FF4C" w14:textId="77777777" w:rsidR="0042092B" w:rsidRPr="00B86FF1" w:rsidRDefault="0042092B" w:rsidP="0042092B">
      <w:pPr>
        <w:rPr>
          <w:b/>
          <w:u w:val="single"/>
        </w:rPr>
      </w:pPr>
      <w:r w:rsidRPr="00B86FF1">
        <w:rPr>
          <w:b/>
          <w:u w:val="single"/>
        </w:rPr>
        <w:t xml:space="preserve">COMPETENZE </w:t>
      </w:r>
      <w:r>
        <w:rPr>
          <w:b/>
          <w:u w:val="single"/>
        </w:rPr>
        <w:t>SOCIALI E CIVICHE</w:t>
      </w:r>
    </w:p>
    <w:p w14:paraId="0466F1FC" w14:textId="77777777" w:rsidR="000972ED" w:rsidRPr="00B86FF1" w:rsidRDefault="000972ED" w:rsidP="000972ED">
      <w:pPr>
        <w:rPr>
          <w:b/>
          <w:u w:val="single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8028"/>
        <w:gridCol w:w="540"/>
        <w:gridCol w:w="720"/>
        <w:gridCol w:w="540"/>
      </w:tblGrid>
      <w:tr w:rsidR="000972ED" w:rsidRPr="00B86FF1" w14:paraId="0513AE5E" w14:textId="77777777" w:rsidTr="001C6192">
        <w:trPr>
          <w:trHeight w:val="330"/>
        </w:trPr>
        <w:tc>
          <w:tcPr>
            <w:tcW w:w="8028" w:type="dxa"/>
          </w:tcPr>
          <w:p w14:paraId="7C5E0F42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3F7C5874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205A2F30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</w:tcPr>
          <w:p w14:paraId="3ED0FE22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72B232F1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Z.</w:t>
            </w:r>
          </w:p>
        </w:tc>
        <w:tc>
          <w:tcPr>
            <w:tcW w:w="540" w:type="dxa"/>
          </w:tcPr>
          <w:p w14:paraId="39594A87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318CE400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NO</w:t>
            </w:r>
          </w:p>
        </w:tc>
      </w:tr>
      <w:tr w:rsidR="000972ED" w:rsidRPr="00B86FF1" w14:paraId="3E2B9D65" w14:textId="77777777" w:rsidTr="001C6192">
        <w:trPr>
          <w:trHeight w:val="330"/>
        </w:trPr>
        <w:tc>
          <w:tcPr>
            <w:tcW w:w="8028" w:type="dxa"/>
          </w:tcPr>
          <w:p w14:paraId="5F1501DF" w14:textId="1DE033E9" w:rsidR="000972ED" w:rsidRPr="004C3C5B" w:rsidRDefault="00D96A62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È</w:t>
            </w:r>
            <w:r w:rsidR="000972ED" w:rsidRPr="00B86FF1">
              <w:rPr>
                <w:sz w:val="22"/>
                <w:szCs w:val="22"/>
              </w:rPr>
              <w:t xml:space="preserve"> ben </w:t>
            </w:r>
            <w:r w:rsidR="000972ED">
              <w:rPr>
                <w:sz w:val="22"/>
                <w:szCs w:val="22"/>
              </w:rPr>
              <w:t xml:space="preserve">integrato nel gruppo: collabora, </w:t>
            </w:r>
            <w:r w:rsidR="000972ED" w:rsidRPr="00B86FF1">
              <w:rPr>
                <w:sz w:val="22"/>
                <w:szCs w:val="22"/>
              </w:rPr>
              <w:t>si confronta</w:t>
            </w:r>
            <w:r w:rsidR="000972ED">
              <w:rPr>
                <w:sz w:val="22"/>
                <w:szCs w:val="22"/>
              </w:rPr>
              <w:t>,</w:t>
            </w:r>
            <w:r w:rsidR="000972ED" w:rsidRPr="00B86FF1">
              <w:rPr>
                <w:sz w:val="22"/>
                <w:szCs w:val="22"/>
              </w:rPr>
              <w:t xml:space="preserve"> con gli</w:t>
            </w:r>
            <w:r w:rsidR="000972ED">
              <w:rPr>
                <w:sz w:val="22"/>
                <w:szCs w:val="22"/>
              </w:rPr>
              <w:t xml:space="preserve"> adulti e con gli altri bambini.</w:t>
            </w:r>
          </w:p>
        </w:tc>
        <w:tc>
          <w:tcPr>
            <w:tcW w:w="540" w:type="dxa"/>
          </w:tcPr>
          <w:p w14:paraId="43F5AAEB" w14:textId="77777777" w:rsidR="000972ED" w:rsidRDefault="000972ED" w:rsidP="001C6192">
            <w:pPr>
              <w:jc w:val="both"/>
            </w:pPr>
          </w:p>
        </w:tc>
        <w:tc>
          <w:tcPr>
            <w:tcW w:w="720" w:type="dxa"/>
          </w:tcPr>
          <w:p w14:paraId="42AACA38" w14:textId="194180E4" w:rsidR="000972ED" w:rsidRPr="00675535" w:rsidRDefault="000972ED" w:rsidP="00675535">
            <w:pPr>
              <w:jc w:val="center"/>
            </w:pPr>
          </w:p>
        </w:tc>
        <w:tc>
          <w:tcPr>
            <w:tcW w:w="540" w:type="dxa"/>
          </w:tcPr>
          <w:p w14:paraId="2D1C9FCF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1AC81C11" w14:textId="77777777" w:rsidTr="001C6192">
        <w:trPr>
          <w:trHeight w:val="330"/>
        </w:trPr>
        <w:tc>
          <w:tcPr>
            <w:tcW w:w="8028" w:type="dxa"/>
          </w:tcPr>
          <w:p w14:paraId="2A41F353" w14:textId="77777777" w:rsidR="000972ED" w:rsidRPr="004C3C5B" w:rsidRDefault="000972ED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B86FF1">
              <w:rPr>
                <w:sz w:val="22"/>
                <w:szCs w:val="22"/>
              </w:rPr>
              <w:t>ioca e</w:t>
            </w:r>
            <w:r w:rsidR="00633102">
              <w:rPr>
                <w:sz w:val="22"/>
                <w:szCs w:val="22"/>
              </w:rPr>
              <w:t xml:space="preserve"> lavora in modo costruttivo</w:t>
            </w:r>
            <w:r>
              <w:rPr>
                <w:sz w:val="22"/>
                <w:szCs w:val="22"/>
              </w:rPr>
              <w:t xml:space="preserve"> e creativo</w:t>
            </w:r>
            <w:r w:rsidRPr="00B86FF1">
              <w:rPr>
                <w:sz w:val="22"/>
                <w:szCs w:val="22"/>
              </w:rPr>
              <w:t xml:space="preserve"> con i coetanei.</w:t>
            </w:r>
          </w:p>
        </w:tc>
        <w:tc>
          <w:tcPr>
            <w:tcW w:w="540" w:type="dxa"/>
          </w:tcPr>
          <w:p w14:paraId="3F208381" w14:textId="77777777" w:rsidR="000972ED" w:rsidRDefault="000972ED" w:rsidP="001C6192">
            <w:pPr>
              <w:jc w:val="both"/>
            </w:pPr>
          </w:p>
        </w:tc>
        <w:tc>
          <w:tcPr>
            <w:tcW w:w="720" w:type="dxa"/>
          </w:tcPr>
          <w:p w14:paraId="5D61C939" w14:textId="68C60F74" w:rsidR="000972ED" w:rsidRPr="00675535" w:rsidRDefault="000972ED" w:rsidP="00675535">
            <w:pPr>
              <w:jc w:val="center"/>
            </w:pPr>
          </w:p>
        </w:tc>
        <w:tc>
          <w:tcPr>
            <w:tcW w:w="540" w:type="dxa"/>
          </w:tcPr>
          <w:p w14:paraId="0B7175FD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27FAFED9" w14:textId="77777777" w:rsidTr="001C6192">
        <w:trPr>
          <w:trHeight w:val="330"/>
        </w:trPr>
        <w:tc>
          <w:tcPr>
            <w:tcW w:w="8028" w:type="dxa"/>
          </w:tcPr>
          <w:p w14:paraId="09E971A6" w14:textId="77777777" w:rsidR="000972ED" w:rsidRDefault="000972ED" w:rsidP="001C6192">
            <w:pPr>
              <w:jc w:val="both"/>
              <w:rPr>
                <w:sz w:val="22"/>
                <w:szCs w:val="22"/>
              </w:rPr>
            </w:pPr>
            <w:r w:rsidRPr="00B86FF1">
              <w:rPr>
                <w:sz w:val="22"/>
                <w:szCs w:val="22"/>
              </w:rPr>
              <w:t>Si relaziona con i coetanei utilizza</w:t>
            </w:r>
            <w:r>
              <w:rPr>
                <w:sz w:val="22"/>
                <w:szCs w:val="22"/>
              </w:rPr>
              <w:t>ndo un atteggiamento:</w:t>
            </w:r>
          </w:p>
          <w:p w14:paraId="5BB9ACFE" w14:textId="150E830C" w:rsidR="000972ED" w:rsidRDefault="000972ED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aggressivo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remissivo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passivo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</w:t>
            </w:r>
            <w:r w:rsidRPr="00B86FF1">
              <w:rPr>
                <w:sz w:val="22"/>
                <w:szCs w:val="22"/>
              </w:rPr>
              <w:t>da leader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gregario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 xml:space="preserve">□  </w:t>
            </w:r>
            <w:r>
              <w:rPr>
                <w:sz w:val="22"/>
                <w:szCs w:val="22"/>
              </w:rPr>
              <w:t>parallelo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B86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7D2E753F" w14:textId="77777777" w:rsidR="000972ED" w:rsidRDefault="000972ED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altro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7A54DE14" w14:textId="77777777" w:rsidR="000972ED" w:rsidRPr="004C3C5B" w:rsidRDefault="000972ED" w:rsidP="001C6192">
            <w:pPr>
              <w:jc w:val="both"/>
              <w:rPr>
                <w:sz w:val="22"/>
                <w:szCs w:val="22"/>
              </w:rPr>
            </w:pPr>
            <w:r w:rsidRPr="00B86FF1">
              <w:rPr>
                <w:sz w:val="22"/>
                <w:szCs w:val="22"/>
              </w:rPr>
              <w:t>sia nel gioco libero che guidato sia nel piccolo e grande gruppo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24D8B08F" w14:textId="114BBE28" w:rsidR="000972ED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27FA2B34" w14:textId="77777777" w:rsidR="000972ED" w:rsidRPr="002C355A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35827C8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735B5270" w14:textId="77777777" w:rsidTr="001C6192">
        <w:trPr>
          <w:trHeight w:val="330"/>
        </w:trPr>
        <w:tc>
          <w:tcPr>
            <w:tcW w:w="8028" w:type="dxa"/>
          </w:tcPr>
          <w:p w14:paraId="630F807B" w14:textId="77777777" w:rsidR="000972ED" w:rsidRDefault="000972ED" w:rsidP="001C6192">
            <w:pPr>
              <w:jc w:val="both"/>
              <w:rPr>
                <w:sz w:val="22"/>
                <w:szCs w:val="22"/>
              </w:rPr>
            </w:pPr>
            <w:r w:rsidRPr="00B86FF1">
              <w:rPr>
                <w:sz w:val="22"/>
                <w:szCs w:val="22"/>
              </w:rPr>
              <w:t>Si relaziona con l’adulto utilizza</w:t>
            </w:r>
            <w:r>
              <w:rPr>
                <w:sz w:val="22"/>
                <w:szCs w:val="22"/>
              </w:rPr>
              <w:t xml:space="preserve">ndo un atteggiamento: </w:t>
            </w:r>
          </w:p>
          <w:p w14:paraId="64C0CA9E" w14:textId="3FDBDC15" w:rsidR="000972ED" w:rsidRDefault="000972ED" w:rsidP="001C619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dipendente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C570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conflittuale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675535">
              <w:rPr>
                <w:rFonts w:ascii="Courier New" w:hAnsi="Courier New" w:cs="Courier New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 </w:t>
            </w:r>
            <w:r w:rsidR="00C570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aggressivo 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675535">
              <w:rPr>
                <w:rFonts w:ascii="Courier New" w:hAnsi="Courier New" w:cs="Courier New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 </w:t>
            </w:r>
            <w:r w:rsidRPr="00B86FF1">
              <w:rPr>
                <w:sz w:val="22"/>
                <w:szCs w:val="22"/>
              </w:rPr>
              <w:t xml:space="preserve">remissivo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passivo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oppositivo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675535">
              <w:rPr>
                <w:rFonts w:ascii="Courier New" w:hAnsi="Courier New" w:cs="Courier New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affettuoso  </w:t>
            </w:r>
            <w:r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675535">
              <w:rPr>
                <w:rFonts w:ascii="Courier New" w:hAnsi="Courier New" w:cs="Courier New"/>
                <w:sz w:val="22"/>
                <w:szCs w:val="22"/>
              </w:rPr>
              <w:t>x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14:paraId="532A0ABB" w14:textId="77777777" w:rsidR="000972ED" w:rsidRPr="009D7A77" w:rsidRDefault="000972ED" w:rsidP="001C6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altro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</w:tc>
        <w:tc>
          <w:tcPr>
            <w:tcW w:w="540" w:type="dxa"/>
          </w:tcPr>
          <w:p w14:paraId="0EEA8107" w14:textId="21CABAA2" w:rsidR="000972ED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55649BE5" w14:textId="77777777" w:rsidR="000972ED" w:rsidRPr="002C355A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FBD7C6E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5486C82C" w14:textId="77777777" w:rsidTr="001C6192">
        <w:trPr>
          <w:trHeight w:val="330"/>
        </w:trPr>
        <w:tc>
          <w:tcPr>
            <w:tcW w:w="8028" w:type="dxa"/>
          </w:tcPr>
          <w:p w14:paraId="117681A9" w14:textId="77777777" w:rsidR="000972ED" w:rsidRPr="004C3C5B" w:rsidRDefault="0042092B" w:rsidP="001C6192">
            <w:pPr>
              <w:tabs>
                <w:tab w:val="left" w:pos="5580"/>
              </w:tabs>
            </w:pPr>
            <w:r>
              <w:t>Comprende concetti</w:t>
            </w:r>
            <w:r w:rsidRPr="00B86FF1">
              <w:t xml:space="preserve"> di autorità e di responsabilità</w:t>
            </w:r>
            <w:r>
              <w:t>. Nei diversi contesti sa applicare le corrette</w:t>
            </w:r>
            <w:r w:rsidRPr="00B86FF1">
              <w:t xml:space="preserve"> regole di comportamento e</w:t>
            </w:r>
            <w:r>
              <w:t>d</w:t>
            </w:r>
            <w:r w:rsidRPr="00B86FF1">
              <w:t xml:space="preserve"> assumersi responsabilità</w:t>
            </w:r>
            <w:r>
              <w:t>.</w:t>
            </w:r>
          </w:p>
        </w:tc>
        <w:tc>
          <w:tcPr>
            <w:tcW w:w="540" w:type="dxa"/>
          </w:tcPr>
          <w:p w14:paraId="0A58E453" w14:textId="77777777" w:rsidR="000972ED" w:rsidRDefault="000972ED" w:rsidP="001C6192">
            <w:pPr>
              <w:jc w:val="both"/>
            </w:pPr>
          </w:p>
        </w:tc>
        <w:tc>
          <w:tcPr>
            <w:tcW w:w="720" w:type="dxa"/>
          </w:tcPr>
          <w:p w14:paraId="0F3BF2E9" w14:textId="796691DE" w:rsidR="000972ED" w:rsidRPr="00675535" w:rsidRDefault="000972ED" w:rsidP="00675535">
            <w:pPr>
              <w:jc w:val="center"/>
            </w:pPr>
          </w:p>
        </w:tc>
        <w:tc>
          <w:tcPr>
            <w:tcW w:w="540" w:type="dxa"/>
          </w:tcPr>
          <w:p w14:paraId="09E29550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0972ED" w:rsidRPr="00B86FF1" w14:paraId="3BED7E54" w14:textId="77777777" w:rsidTr="001C6192">
        <w:trPr>
          <w:trHeight w:val="330"/>
        </w:trPr>
        <w:tc>
          <w:tcPr>
            <w:tcW w:w="8028" w:type="dxa"/>
          </w:tcPr>
          <w:p w14:paraId="51BA1CF8" w14:textId="77777777" w:rsidR="000972ED" w:rsidRPr="00B86FF1" w:rsidRDefault="0042092B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 e rispetta</w:t>
            </w:r>
            <w:r w:rsidRPr="00B86FF1">
              <w:rPr>
                <w:sz w:val="22"/>
                <w:szCs w:val="22"/>
              </w:rPr>
              <w:t xml:space="preserve"> le regole della convivenza civile.</w:t>
            </w:r>
          </w:p>
        </w:tc>
        <w:tc>
          <w:tcPr>
            <w:tcW w:w="540" w:type="dxa"/>
          </w:tcPr>
          <w:p w14:paraId="6BF63FE4" w14:textId="77777777" w:rsidR="000972ED" w:rsidRDefault="000972ED" w:rsidP="001C6192">
            <w:pPr>
              <w:jc w:val="both"/>
            </w:pPr>
          </w:p>
        </w:tc>
        <w:tc>
          <w:tcPr>
            <w:tcW w:w="720" w:type="dxa"/>
          </w:tcPr>
          <w:p w14:paraId="60FDF9F3" w14:textId="6EF6FA9D" w:rsidR="000972ED" w:rsidRPr="00675535" w:rsidRDefault="000972ED" w:rsidP="00675535">
            <w:pPr>
              <w:jc w:val="center"/>
            </w:pPr>
          </w:p>
        </w:tc>
        <w:tc>
          <w:tcPr>
            <w:tcW w:w="540" w:type="dxa"/>
          </w:tcPr>
          <w:p w14:paraId="0A6ABD51" w14:textId="77777777" w:rsidR="000972ED" w:rsidRDefault="000972ED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42092B" w:rsidRPr="00B86FF1" w14:paraId="67C784D3" w14:textId="77777777" w:rsidTr="001C6192">
        <w:trPr>
          <w:trHeight w:val="330"/>
        </w:trPr>
        <w:tc>
          <w:tcPr>
            <w:tcW w:w="8028" w:type="dxa"/>
          </w:tcPr>
          <w:p w14:paraId="2114354F" w14:textId="77777777" w:rsidR="0042092B" w:rsidRDefault="0042092B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È consapevole dell’importanza del suo ruolo all’interno della società.</w:t>
            </w:r>
          </w:p>
        </w:tc>
        <w:tc>
          <w:tcPr>
            <w:tcW w:w="540" w:type="dxa"/>
          </w:tcPr>
          <w:p w14:paraId="1F4DD48B" w14:textId="13F95ABD" w:rsidR="0042092B" w:rsidRDefault="0042092B" w:rsidP="00675535">
            <w:pPr>
              <w:jc w:val="center"/>
            </w:pPr>
          </w:p>
        </w:tc>
        <w:tc>
          <w:tcPr>
            <w:tcW w:w="720" w:type="dxa"/>
          </w:tcPr>
          <w:p w14:paraId="07DF9EDC" w14:textId="77777777" w:rsidR="0042092B" w:rsidRPr="002C355A" w:rsidRDefault="0042092B" w:rsidP="001C6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8DE008A" w14:textId="77777777" w:rsidR="0042092B" w:rsidRDefault="0042092B" w:rsidP="001C6192">
            <w:pPr>
              <w:jc w:val="both"/>
              <w:rPr>
                <w:sz w:val="20"/>
                <w:szCs w:val="20"/>
              </w:rPr>
            </w:pPr>
          </w:p>
        </w:tc>
      </w:tr>
      <w:tr w:rsidR="0042092B" w:rsidRPr="00B86FF1" w14:paraId="2AAD227F" w14:textId="77777777" w:rsidTr="001C6192">
        <w:trPr>
          <w:trHeight w:val="330"/>
        </w:trPr>
        <w:tc>
          <w:tcPr>
            <w:tcW w:w="8028" w:type="dxa"/>
          </w:tcPr>
          <w:p w14:paraId="6C3F728F" w14:textId="77777777" w:rsidR="0042092B" w:rsidRDefault="00633102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Assume comportamenti corretti per il rispetto delle persone, dei luoghi e dell’ambiente</w:t>
            </w:r>
          </w:p>
        </w:tc>
        <w:tc>
          <w:tcPr>
            <w:tcW w:w="540" w:type="dxa"/>
          </w:tcPr>
          <w:p w14:paraId="591AC4F8" w14:textId="77777777" w:rsidR="0042092B" w:rsidRDefault="0042092B" w:rsidP="001C6192">
            <w:pPr>
              <w:jc w:val="both"/>
            </w:pPr>
          </w:p>
        </w:tc>
        <w:tc>
          <w:tcPr>
            <w:tcW w:w="720" w:type="dxa"/>
          </w:tcPr>
          <w:p w14:paraId="73034305" w14:textId="601AC852" w:rsidR="0042092B" w:rsidRPr="00675535" w:rsidRDefault="0042092B" w:rsidP="00675535">
            <w:pPr>
              <w:jc w:val="center"/>
            </w:pPr>
          </w:p>
        </w:tc>
        <w:tc>
          <w:tcPr>
            <w:tcW w:w="540" w:type="dxa"/>
          </w:tcPr>
          <w:p w14:paraId="5F2F0A5B" w14:textId="77777777" w:rsidR="0042092B" w:rsidRDefault="0042092B" w:rsidP="001C6192">
            <w:pPr>
              <w:jc w:val="both"/>
              <w:rPr>
                <w:sz w:val="20"/>
                <w:szCs w:val="20"/>
              </w:rPr>
            </w:pPr>
          </w:p>
        </w:tc>
      </w:tr>
    </w:tbl>
    <w:p w14:paraId="4F112905" w14:textId="77777777" w:rsidR="000972ED" w:rsidRDefault="000972ED" w:rsidP="000972ED">
      <w:pPr>
        <w:rPr>
          <w:b/>
          <w:u w:val="single"/>
        </w:rPr>
      </w:pPr>
    </w:p>
    <w:p w14:paraId="605F7836" w14:textId="77777777" w:rsidR="000972ED" w:rsidRPr="00B86FF1" w:rsidRDefault="000972ED" w:rsidP="000972ED">
      <w:pPr>
        <w:rPr>
          <w:b/>
          <w:u w:val="single"/>
        </w:rPr>
      </w:pPr>
    </w:p>
    <w:p w14:paraId="49938FD3" w14:textId="77777777" w:rsidR="000972ED" w:rsidRPr="00B86FF1" w:rsidRDefault="000972ED" w:rsidP="000972ED">
      <w:pPr>
        <w:rPr>
          <w:b/>
          <w:u w:val="single"/>
        </w:rPr>
      </w:pPr>
      <w:r w:rsidRPr="00B86FF1">
        <w:rPr>
          <w:b/>
          <w:u w:val="single"/>
        </w:rPr>
        <w:t>PARTECIPAZIONE E TEMPI DI ATTENZIONE</w:t>
      </w:r>
    </w:p>
    <w:p w14:paraId="3D01742F" w14:textId="77777777" w:rsidR="000972ED" w:rsidRPr="00B86FF1" w:rsidRDefault="000972ED" w:rsidP="000972ED">
      <w:pPr>
        <w:rPr>
          <w:b/>
          <w:u w:val="single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8028"/>
        <w:gridCol w:w="540"/>
        <w:gridCol w:w="720"/>
        <w:gridCol w:w="540"/>
      </w:tblGrid>
      <w:tr w:rsidR="000972ED" w:rsidRPr="00B86FF1" w14:paraId="7415F94A" w14:textId="77777777" w:rsidTr="001C6192">
        <w:trPr>
          <w:trHeight w:val="330"/>
        </w:trPr>
        <w:tc>
          <w:tcPr>
            <w:tcW w:w="8028" w:type="dxa"/>
          </w:tcPr>
          <w:p w14:paraId="7BD30371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6937F41E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229D1CA9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</w:tcPr>
          <w:p w14:paraId="0061393E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2CDDBBB1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Z.</w:t>
            </w:r>
          </w:p>
        </w:tc>
        <w:tc>
          <w:tcPr>
            <w:tcW w:w="540" w:type="dxa"/>
          </w:tcPr>
          <w:p w14:paraId="517649AC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41F52194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NO</w:t>
            </w:r>
          </w:p>
        </w:tc>
      </w:tr>
      <w:tr w:rsidR="000972ED" w:rsidRPr="00B86FF1" w14:paraId="4C74E5E8" w14:textId="77777777" w:rsidTr="001C6192">
        <w:trPr>
          <w:trHeight w:val="330"/>
        </w:trPr>
        <w:tc>
          <w:tcPr>
            <w:tcW w:w="8028" w:type="dxa"/>
          </w:tcPr>
          <w:p w14:paraId="0A097383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>Motivato e disponibile alla</w:t>
            </w:r>
            <w:r w:rsidRPr="00B86FF1">
              <w:rPr>
                <w:sz w:val="22"/>
                <w:szCs w:val="22"/>
              </w:rPr>
              <w:t xml:space="preserve"> coll</w:t>
            </w:r>
            <w:r>
              <w:rPr>
                <w:sz w:val="22"/>
                <w:szCs w:val="22"/>
              </w:rPr>
              <w:t>aborazione, manifesta interesse</w:t>
            </w:r>
            <w:r w:rsidRPr="00B86FF1">
              <w:rPr>
                <w:sz w:val="22"/>
                <w:szCs w:val="22"/>
              </w:rPr>
              <w:t xml:space="preserve"> ed entusia</w:t>
            </w:r>
            <w:r>
              <w:rPr>
                <w:sz w:val="22"/>
                <w:szCs w:val="22"/>
              </w:rPr>
              <w:t>smo per le proposte ed attività.</w:t>
            </w:r>
          </w:p>
        </w:tc>
        <w:tc>
          <w:tcPr>
            <w:tcW w:w="540" w:type="dxa"/>
          </w:tcPr>
          <w:p w14:paraId="27A12429" w14:textId="7E83CC73" w:rsidR="000972ED" w:rsidRPr="00675535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6BF4FBE1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06FCF6A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2A8BF831" w14:textId="77777777" w:rsidTr="001C6192">
        <w:trPr>
          <w:trHeight w:val="330"/>
        </w:trPr>
        <w:tc>
          <w:tcPr>
            <w:tcW w:w="8028" w:type="dxa"/>
          </w:tcPr>
          <w:p w14:paraId="3BA4CB4D" w14:textId="77777777" w:rsidR="000972ED" w:rsidRPr="00193579" w:rsidRDefault="000972ED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Dimostra di saper</w:t>
            </w:r>
            <w:r w:rsidRPr="00B86FF1">
              <w:rPr>
                <w:sz w:val="22"/>
                <w:szCs w:val="22"/>
              </w:rPr>
              <w:t xml:space="preserve"> gestire</w:t>
            </w:r>
            <w:r>
              <w:rPr>
                <w:sz w:val="22"/>
                <w:szCs w:val="22"/>
              </w:rPr>
              <w:t xml:space="preserve"> le attività</w:t>
            </w:r>
            <w:r w:rsidRPr="00B86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</w:t>
            </w:r>
            <w:r w:rsidRPr="00B86FF1">
              <w:rPr>
                <w:sz w:val="22"/>
                <w:szCs w:val="22"/>
              </w:rPr>
              <w:t>e port</w:t>
            </w:r>
            <w:r>
              <w:rPr>
                <w:sz w:val="22"/>
                <w:szCs w:val="22"/>
              </w:rPr>
              <w:t>a a termine in modo completo, costante, in   tempi adeguati.</w:t>
            </w:r>
          </w:p>
        </w:tc>
        <w:tc>
          <w:tcPr>
            <w:tcW w:w="540" w:type="dxa"/>
          </w:tcPr>
          <w:p w14:paraId="3C181088" w14:textId="21474FBD" w:rsidR="000972ED" w:rsidRPr="00675535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023EF6CB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48E84DD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1B3F68ED" w14:textId="77777777" w:rsidTr="001C6192">
        <w:trPr>
          <w:trHeight w:val="330"/>
        </w:trPr>
        <w:tc>
          <w:tcPr>
            <w:tcW w:w="8028" w:type="dxa"/>
          </w:tcPr>
          <w:p w14:paraId="56BD3B7A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 xml:space="preserve">Partecipa in modo </w:t>
            </w:r>
            <w:r w:rsidRPr="00B86FF1">
              <w:rPr>
                <w:sz w:val="22"/>
                <w:szCs w:val="22"/>
              </w:rPr>
              <w:t>continuo alle proposte ed attiv</w:t>
            </w:r>
            <w:r>
              <w:rPr>
                <w:sz w:val="22"/>
                <w:szCs w:val="22"/>
              </w:rPr>
              <w:t>ità e non necessita dell’</w:t>
            </w:r>
            <w:r w:rsidRPr="00B86FF1">
              <w:rPr>
                <w:sz w:val="22"/>
                <w:szCs w:val="22"/>
              </w:rPr>
              <w:t>interazione</w:t>
            </w:r>
            <w:r>
              <w:rPr>
                <w:sz w:val="22"/>
                <w:szCs w:val="22"/>
              </w:rPr>
              <w:t xml:space="preserve"> </w:t>
            </w:r>
            <w:r w:rsidRPr="00B86FF1">
              <w:rPr>
                <w:sz w:val="22"/>
                <w:szCs w:val="22"/>
              </w:rPr>
              <w:t xml:space="preserve"> dell’adulto per gestire e portare a termine attività intraprese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349FA2B2" w14:textId="47CAD828" w:rsidR="000972ED" w:rsidRPr="00675535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6B31454D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C3C957B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2470F6CF" w14:textId="77777777" w:rsidTr="001C6192">
        <w:trPr>
          <w:trHeight w:val="330"/>
        </w:trPr>
        <w:tc>
          <w:tcPr>
            <w:tcW w:w="8028" w:type="dxa"/>
          </w:tcPr>
          <w:p w14:paraId="6AA90C62" w14:textId="2FF6F9D9" w:rsidR="000972ED" w:rsidRPr="00B86FF1" w:rsidRDefault="00675535" w:rsidP="001C6192">
            <w:pPr>
              <w:jc w:val="both"/>
              <w:rPr>
                <w:b/>
                <w:u w:val="single"/>
              </w:rPr>
            </w:pPr>
            <w:r w:rsidRPr="00B86FF1">
              <w:rPr>
                <w:sz w:val="22"/>
                <w:szCs w:val="22"/>
              </w:rPr>
              <w:t>È</w:t>
            </w:r>
            <w:r w:rsidR="000972ED" w:rsidRPr="00B86FF1">
              <w:rPr>
                <w:sz w:val="22"/>
                <w:szCs w:val="22"/>
              </w:rPr>
              <w:t xml:space="preserve"> preciso, sa rimanere concentrato, si appassiona e sa portare a termine il proprio lavoro</w:t>
            </w:r>
            <w:r w:rsidR="000972E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724D05F5" w14:textId="4BD34FD8" w:rsidR="000972ED" w:rsidRPr="00675535" w:rsidRDefault="000972ED" w:rsidP="00675535">
            <w:pPr>
              <w:jc w:val="center"/>
            </w:pPr>
          </w:p>
        </w:tc>
        <w:tc>
          <w:tcPr>
            <w:tcW w:w="720" w:type="dxa"/>
          </w:tcPr>
          <w:p w14:paraId="0FEA7999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147A425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72C4FCBF" w14:textId="77777777" w:rsidTr="001C6192">
        <w:trPr>
          <w:trHeight w:val="330"/>
        </w:trPr>
        <w:tc>
          <w:tcPr>
            <w:tcW w:w="8028" w:type="dxa"/>
          </w:tcPr>
          <w:p w14:paraId="1CB93519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>Segue con attenzione, i suoi tempi</w:t>
            </w:r>
            <w:r w:rsidRPr="00B86FF1">
              <w:rPr>
                <w:sz w:val="22"/>
                <w:szCs w:val="22"/>
              </w:rPr>
              <w:t xml:space="preserve"> sono adeguati al compito assegnato,</w:t>
            </w:r>
            <w:r>
              <w:rPr>
                <w:sz w:val="22"/>
                <w:szCs w:val="22"/>
              </w:rPr>
              <w:t xml:space="preserve"> non</w:t>
            </w:r>
            <w:r w:rsidRPr="00B86FF1">
              <w:rPr>
                <w:sz w:val="22"/>
                <w:szCs w:val="22"/>
              </w:rPr>
              <w:t xml:space="preserve"> ha bisogno di un rapporto individualizzato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0836C804" w14:textId="04AAFF18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38A40351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720074E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</w:tbl>
    <w:p w14:paraId="0A211B2F" w14:textId="77777777" w:rsidR="000972ED" w:rsidRDefault="000972ED" w:rsidP="000972ED">
      <w:pPr>
        <w:rPr>
          <w:b/>
          <w:u w:val="single"/>
        </w:rPr>
      </w:pPr>
    </w:p>
    <w:p w14:paraId="331C8DDA" w14:textId="77777777" w:rsidR="000972ED" w:rsidRDefault="000972ED" w:rsidP="000972ED">
      <w:pPr>
        <w:rPr>
          <w:b/>
          <w:u w:val="single"/>
        </w:rPr>
      </w:pPr>
    </w:p>
    <w:p w14:paraId="67EC84FD" w14:textId="77777777" w:rsidR="00714DB9" w:rsidRDefault="00714DB9" w:rsidP="000972ED">
      <w:pPr>
        <w:rPr>
          <w:b/>
          <w:u w:val="single"/>
        </w:rPr>
      </w:pPr>
    </w:p>
    <w:p w14:paraId="3AB94FA2" w14:textId="77777777" w:rsidR="00714DB9" w:rsidRPr="00B86FF1" w:rsidRDefault="00714DB9" w:rsidP="000972ED">
      <w:pPr>
        <w:rPr>
          <w:b/>
          <w:u w:val="single"/>
        </w:rPr>
      </w:pPr>
    </w:p>
    <w:p w14:paraId="697AAB60" w14:textId="77777777" w:rsidR="000972ED" w:rsidRDefault="000972ED" w:rsidP="000972ED">
      <w:pPr>
        <w:rPr>
          <w:b/>
          <w:u w:val="single"/>
        </w:rPr>
      </w:pPr>
    </w:p>
    <w:p w14:paraId="220D7125" w14:textId="77777777" w:rsidR="000972ED" w:rsidRPr="00B86FF1" w:rsidRDefault="000972ED" w:rsidP="000972ED">
      <w:pPr>
        <w:rPr>
          <w:b/>
          <w:u w:val="single"/>
        </w:rPr>
      </w:pPr>
      <w:r w:rsidRPr="00B86FF1">
        <w:rPr>
          <w:b/>
          <w:u w:val="single"/>
        </w:rPr>
        <w:lastRenderedPageBreak/>
        <w:t>COMPETENZA COMUNICATIVA</w:t>
      </w:r>
    </w:p>
    <w:p w14:paraId="78BA6829" w14:textId="77777777" w:rsidR="000972ED" w:rsidRPr="00B86FF1" w:rsidRDefault="000972ED" w:rsidP="000972ED">
      <w:pPr>
        <w:rPr>
          <w:b/>
          <w:u w:val="single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8028"/>
        <w:gridCol w:w="540"/>
        <w:gridCol w:w="720"/>
        <w:gridCol w:w="540"/>
      </w:tblGrid>
      <w:tr w:rsidR="000972ED" w:rsidRPr="00B86FF1" w14:paraId="40D8F527" w14:textId="77777777" w:rsidTr="001C6192">
        <w:trPr>
          <w:trHeight w:val="330"/>
        </w:trPr>
        <w:tc>
          <w:tcPr>
            <w:tcW w:w="8028" w:type="dxa"/>
          </w:tcPr>
          <w:p w14:paraId="223AF74A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4B2D983D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2F364B81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</w:tcPr>
          <w:p w14:paraId="50FB6A8E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5833A97E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Z.</w:t>
            </w:r>
          </w:p>
        </w:tc>
        <w:tc>
          <w:tcPr>
            <w:tcW w:w="540" w:type="dxa"/>
          </w:tcPr>
          <w:p w14:paraId="50FA33CB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29A1D79A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NO</w:t>
            </w:r>
          </w:p>
        </w:tc>
      </w:tr>
      <w:tr w:rsidR="000972ED" w:rsidRPr="00B86FF1" w14:paraId="31B239AD" w14:textId="77777777" w:rsidTr="001C6192">
        <w:trPr>
          <w:trHeight w:val="330"/>
        </w:trPr>
        <w:tc>
          <w:tcPr>
            <w:tcW w:w="8028" w:type="dxa"/>
          </w:tcPr>
          <w:p w14:paraId="5E41BA93" w14:textId="77777777" w:rsidR="000972ED" w:rsidRPr="00882922" w:rsidRDefault="000972ED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Ha </w:t>
            </w:r>
            <w:r w:rsidRPr="00B86FF1">
              <w:rPr>
                <w:sz w:val="22"/>
                <w:szCs w:val="22"/>
              </w:rPr>
              <w:t>sviluppato la padronanza d</w:t>
            </w:r>
            <w:r>
              <w:rPr>
                <w:sz w:val="22"/>
                <w:szCs w:val="22"/>
              </w:rPr>
              <w:t>’uso della lingua italiana e ha</w:t>
            </w:r>
            <w:r w:rsidRPr="00B86FF1">
              <w:rPr>
                <w:sz w:val="22"/>
                <w:szCs w:val="22"/>
              </w:rPr>
              <w:t xml:space="preserve"> arricchito e precisato il proprio lessico.</w:t>
            </w:r>
          </w:p>
        </w:tc>
        <w:tc>
          <w:tcPr>
            <w:tcW w:w="540" w:type="dxa"/>
          </w:tcPr>
          <w:p w14:paraId="1A9F7857" w14:textId="2F08E53B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72D85A66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110EF1E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546DBD56" w14:textId="77777777" w:rsidTr="001C6192">
        <w:trPr>
          <w:trHeight w:val="330"/>
        </w:trPr>
        <w:tc>
          <w:tcPr>
            <w:tcW w:w="8028" w:type="dxa"/>
          </w:tcPr>
          <w:p w14:paraId="1D5B6B5B" w14:textId="77777777" w:rsidR="000972ED" w:rsidRDefault="000972ED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Dimostra fiducia</w:t>
            </w:r>
            <w:r w:rsidRPr="00B86FF1">
              <w:rPr>
                <w:sz w:val="22"/>
                <w:szCs w:val="22"/>
              </w:rPr>
              <w:t xml:space="preserve"> e motivazione nell’esprimersi e comunicare agli altri i </w:t>
            </w:r>
          </w:p>
          <w:p w14:paraId="57323CCD" w14:textId="77777777" w:rsidR="000972ED" w:rsidRDefault="000972ED" w:rsidP="001C6192">
            <w:pPr>
              <w:jc w:val="both"/>
              <w:rPr>
                <w:sz w:val="22"/>
                <w:szCs w:val="22"/>
              </w:rPr>
            </w:pPr>
            <w:r w:rsidRPr="00B86FF1">
              <w:rPr>
                <w:sz w:val="22"/>
                <w:szCs w:val="22"/>
              </w:rPr>
              <w:t>propri pensieri, i propri ragionamenti, le proprie domande attraverso il linguaggio</w:t>
            </w:r>
            <w:r>
              <w:rPr>
                <w:sz w:val="22"/>
                <w:szCs w:val="22"/>
              </w:rPr>
              <w:t xml:space="preserve"> </w:t>
            </w:r>
            <w:r w:rsidRPr="00B86FF1">
              <w:rPr>
                <w:sz w:val="22"/>
                <w:szCs w:val="22"/>
              </w:rPr>
              <w:t>verbale.</w:t>
            </w:r>
          </w:p>
        </w:tc>
        <w:tc>
          <w:tcPr>
            <w:tcW w:w="540" w:type="dxa"/>
          </w:tcPr>
          <w:p w14:paraId="3D536DE6" w14:textId="034ED40A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44ABD9D6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FD0B2F3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1C574AB0" w14:textId="77777777" w:rsidTr="001C6192">
        <w:trPr>
          <w:trHeight w:val="330"/>
        </w:trPr>
        <w:tc>
          <w:tcPr>
            <w:tcW w:w="8028" w:type="dxa"/>
          </w:tcPr>
          <w:p w14:paraId="11057AC4" w14:textId="77777777" w:rsidR="000972ED" w:rsidRPr="00193579" w:rsidRDefault="000972ED" w:rsidP="001C61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B86FF1">
              <w:rPr>
                <w:sz w:val="22"/>
                <w:szCs w:val="22"/>
              </w:rPr>
              <w:t>a sviluppato un rep</w:t>
            </w:r>
            <w:r>
              <w:rPr>
                <w:sz w:val="22"/>
                <w:szCs w:val="22"/>
              </w:rPr>
              <w:t xml:space="preserve">ertorio linguistico adeguato. </w:t>
            </w:r>
          </w:p>
        </w:tc>
        <w:tc>
          <w:tcPr>
            <w:tcW w:w="540" w:type="dxa"/>
          </w:tcPr>
          <w:p w14:paraId="1A43619C" w14:textId="022941AD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26045E30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09E19FA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7AFD1824" w14:textId="77777777" w:rsidTr="001C6192">
        <w:trPr>
          <w:trHeight w:val="330"/>
        </w:trPr>
        <w:tc>
          <w:tcPr>
            <w:tcW w:w="8028" w:type="dxa"/>
          </w:tcPr>
          <w:p w14:paraId="5BD9049F" w14:textId="6769D82B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 w:rsidRPr="00B86FF1">
              <w:rPr>
                <w:sz w:val="22"/>
                <w:szCs w:val="22"/>
              </w:rPr>
              <w:t>Racconta, i</w:t>
            </w:r>
            <w:r>
              <w:rPr>
                <w:sz w:val="22"/>
                <w:szCs w:val="22"/>
              </w:rPr>
              <w:t>nventa, ascolta,</w:t>
            </w:r>
            <w:r w:rsidR="00C5707D">
              <w:rPr>
                <w:sz w:val="22"/>
                <w:szCs w:val="22"/>
              </w:rPr>
              <w:t xml:space="preserve"> </w:t>
            </w:r>
            <w:r w:rsidR="00F24719">
              <w:rPr>
                <w:sz w:val="22"/>
                <w:szCs w:val="22"/>
              </w:rPr>
              <w:t xml:space="preserve">comprende </w:t>
            </w:r>
            <w:r w:rsidR="00F24719" w:rsidRPr="00B86FF1">
              <w:rPr>
                <w:sz w:val="22"/>
                <w:szCs w:val="22"/>
              </w:rPr>
              <w:t>le</w:t>
            </w:r>
            <w:r w:rsidRPr="00B86FF1">
              <w:rPr>
                <w:sz w:val="22"/>
                <w:szCs w:val="22"/>
              </w:rPr>
              <w:t xml:space="preserve"> narrazion</w:t>
            </w:r>
            <w:r w:rsidR="00C5707D">
              <w:rPr>
                <w:sz w:val="22"/>
                <w:szCs w:val="22"/>
              </w:rPr>
              <w:t>i</w:t>
            </w:r>
            <w:r w:rsidRPr="00B86FF1">
              <w:rPr>
                <w:sz w:val="22"/>
                <w:szCs w:val="22"/>
              </w:rPr>
              <w:t xml:space="preserve"> e la lettura di storie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2F933AEE" w14:textId="03C94C9D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3E4876E8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D066FD4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0DB1FCA1" w14:textId="77777777" w:rsidTr="001C6192">
        <w:trPr>
          <w:trHeight w:val="330"/>
        </w:trPr>
        <w:tc>
          <w:tcPr>
            <w:tcW w:w="8028" w:type="dxa"/>
          </w:tcPr>
          <w:p w14:paraId="5A940E4B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 w:rsidRPr="00B86FF1">
              <w:rPr>
                <w:sz w:val="22"/>
                <w:szCs w:val="22"/>
              </w:rPr>
              <w:t>Dialoga, discute, chiede spiegazioni e spiega, usa il linguaggio per progettare e per definire le regole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7CF53EC4" w14:textId="5C8CE770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6775D824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EF1CF7F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26E1370F" w14:textId="77777777" w:rsidTr="001C6192">
        <w:trPr>
          <w:trHeight w:val="330"/>
        </w:trPr>
        <w:tc>
          <w:tcPr>
            <w:tcW w:w="8028" w:type="dxa"/>
          </w:tcPr>
          <w:p w14:paraId="00355687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>Si esprime</w:t>
            </w:r>
            <w:r w:rsidRPr="00B86FF1">
              <w:rPr>
                <w:sz w:val="22"/>
                <w:szCs w:val="22"/>
              </w:rPr>
              <w:t xml:space="preserve"> attraverso la pittura, il disegno e altre attività manipolat</w:t>
            </w:r>
            <w:r>
              <w:rPr>
                <w:sz w:val="22"/>
                <w:szCs w:val="22"/>
              </w:rPr>
              <w:t>ive; partecipa</w:t>
            </w:r>
            <w:r w:rsidRPr="00B86FF1">
              <w:rPr>
                <w:sz w:val="22"/>
                <w:szCs w:val="22"/>
              </w:rPr>
              <w:t xml:space="preserve"> alle diverse forme di rappresentazion</w:t>
            </w:r>
            <w:r>
              <w:rPr>
                <w:sz w:val="22"/>
                <w:szCs w:val="22"/>
              </w:rPr>
              <w:t>e e drammatizzazione e sa</w:t>
            </w:r>
            <w:r w:rsidRPr="00B86FF1">
              <w:rPr>
                <w:sz w:val="22"/>
                <w:szCs w:val="22"/>
              </w:rPr>
              <w:t xml:space="preserve"> utilizzare diverse tecniche espressive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194528B3" w14:textId="2497A60B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0D372297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736A83F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3C754D0D" w14:textId="77777777" w:rsidTr="001C6192">
        <w:trPr>
          <w:trHeight w:val="330"/>
        </w:trPr>
        <w:tc>
          <w:tcPr>
            <w:tcW w:w="8028" w:type="dxa"/>
          </w:tcPr>
          <w:p w14:paraId="290A12FF" w14:textId="77777777" w:rsidR="000972ED" w:rsidRPr="00882922" w:rsidRDefault="000972ED" w:rsidP="001C6192">
            <w:pPr>
              <w:tabs>
                <w:tab w:val="left" w:pos="5580"/>
              </w:tabs>
            </w:pPr>
            <w:r>
              <w:t>Usa</w:t>
            </w:r>
            <w:r w:rsidRPr="00B86FF1">
              <w:t xml:space="preserve"> correttamente gli strumenti grafici</w:t>
            </w:r>
            <w:r>
              <w:t>.</w:t>
            </w:r>
          </w:p>
        </w:tc>
        <w:tc>
          <w:tcPr>
            <w:tcW w:w="540" w:type="dxa"/>
          </w:tcPr>
          <w:p w14:paraId="028796CF" w14:textId="68C9C55E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26B13255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6E4A405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7CBC9DDA" w14:textId="77777777" w:rsidTr="001C6192">
        <w:trPr>
          <w:trHeight w:val="330"/>
        </w:trPr>
        <w:tc>
          <w:tcPr>
            <w:tcW w:w="8028" w:type="dxa"/>
          </w:tcPr>
          <w:p w14:paraId="7B19C1AA" w14:textId="77777777" w:rsidR="000972ED" w:rsidRPr="004300FC" w:rsidRDefault="000972ED" w:rsidP="001C6192">
            <w:pPr>
              <w:jc w:val="both"/>
            </w:pPr>
            <w:r w:rsidRPr="00B86FF1">
              <w:t>I suoi elaborati sono</w:t>
            </w:r>
            <w:r>
              <w:t xml:space="preserve"> curati, </w:t>
            </w:r>
            <w:r w:rsidRPr="00B86FF1">
              <w:t>precisi</w:t>
            </w:r>
            <w:r>
              <w:t xml:space="preserve">. </w:t>
            </w:r>
          </w:p>
        </w:tc>
        <w:tc>
          <w:tcPr>
            <w:tcW w:w="540" w:type="dxa"/>
          </w:tcPr>
          <w:p w14:paraId="26277DB6" w14:textId="1FA58B08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540E78C5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A3C0C9C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0BF18702" w14:textId="77777777" w:rsidTr="001C6192">
        <w:trPr>
          <w:trHeight w:val="330"/>
        </w:trPr>
        <w:tc>
          <w:tcPr>
            <w:tcW w:w="8028" w:type="dxa"/>
          </w:tcPr>
          <w:p w14:paraId="6B00A496" w14:textId="0B262772" w:rsidR="000972ED" w:rsidRDefault="000972ED" w:rsidP="001C6192">
            <w:pPr>
              <w:jc w:val="both"/>
              <w:rPr>
                <w:sz w:val="22"/>
                <w:szCs w:val="22"/>
              </w:rPr>
            </w:pPr>
            <w:r w:rsidRPr="00B86FF1">
              <w:rPr>
                <w:sz w:val="22"/>
                <w:szCs w:val="22"/>
              </w:rPr>
              <w:t>Formula ipotesi in ordine all</w:t>
            </w:r>
            <w:r w:rsidR="00C5707D">
              <w:rPr>
                <w:sz w:val="22"/>
                <w:szCs w:val="22"/>
              </w:rPr>
              <w:t>a</w:t>
            </w:r>
            <w:r w:rsidRPr="00B86FF1">
              <w:rPr>
                <w:sz w:val="22"/>
                <w:szCs w:val="22"/>
              </w:rPr>
              <w:t xml:space="preserve"> lingua scritta e sperimenta spontaneamente le prime forme di comunicazione attraverso la scrittura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12B6FA04" w14:textId="2CD36A41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10A2381C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A4F36AE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</w:tbl>
    <w:p w14:paraId="4BD50A61" w14:textId="77777777" w:rsidR="000972ED" w:rsidRDefault="000972ED" w:rsidP="000972ED">
      <w:pPr>
        <w:rPr>
          <w:b/>
          <w:u w:val="single"/>
        </w:rPr>
      </w:pPr>
    </w:p>
    <w:p w14:paraId="46FBFCFC" w14:textId="77777777" w:rsidR="000972ED" w:rsidRPr="00B86FF1" w:rsidRDefault="000972ED" w:rsidP="000972ED">
      <w:pPr>
        <w:rPr>
          <w:b/>
          <w:u w:val="single"/>
        </w:rPr>
      </w:pPr>
    </w:p>
    <w:p w14:paraId="4C252FE7" w14:textId="77777777" w:rsidR="000972ED" w:rsidRPr="00B86FF1" w:rsidRDefault="000972ED" w:rsidP="000972ED">
      <w:pPr>
        <w:rPr>
          <w:b/>
          <w:u w:val="single"/>
        </w:rPr>
      </w:pPr>
      <w:r w:rsidRPr="00B86FF1">
        <w:rPr>
          <w:b/>
          <w:u w:val="single"/>
        </w:rPr>
        <w:t>COMPETENZE LOGICHE</w:t>
      </w:r>
    </w:p>
    <w:p w14:paraId="49ABA163" w14:textId="77777777" w:rsidR="000972ED" w:rsidRPr="00B86FF1" w:rsidRDefault="000972ED" w:rsidP="000972ED">
      <w:pPr>
        <w:rPr>
          <w:b/>
          <w:u w:val="single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8028"/>
        <w:gridCol w:w="540"/>
        <w:gridCol w:w="720"/>
        <w:gridCol w:w="540"/>
      </w:tblGrid>
      <w:tr w:rsidR="000972ED" w:rsidRPr="00B86FF1" w14:paraId="7909CF60" w14:textId="77777777" w:rsidTr="001C6192">
        <w:trPr>
          <w:trHeight w:val="330"/>
        </w:trPr>
        <w:tc>
          <w:tcPr>
            <w:tcW w:w="8028" w:type="dxa"/>
          </w:tcPr>
          <w:p w14:paraId="585B1F17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3AC4A42D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24DB1EA0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</w:tcPr>
          <w:p w14:paraId="0532B685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0590D05B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Z.</w:t>
            </w:r>
          </w:p>
        </w:tc>
        <w:tc>
          <w:tcPr>
            <w:tcW w:w="540" w:type="dxa"/>
          </w:tcPr>
          <w:p w14:paraId="1F95E3D7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  <w:p w14:paraId="54526C19" w14:textId="77777777" w:rsidR="000972ED" w:rsidRPr="00730B49" w:rsidRDefault="000972ED" w:rsidP="001C6192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NO</w:t>
            </w:r>
          </w:p>
        </w:tc>
      </w:tr>
      <w:tr w:rsidR="000972ED" w:rsidRPr="00B86FF1" w14:paraId="5AAC0C7C" w14:textId="77777777" w:rsidTr="001C6192">
        <w:trPr>
          <w:trHeight w:val="330"/>
        </w:trPr>
        <w:tc>
          <w:tcPr>
            <w:tcW w:w="8028" w:type="dxa"/>
          </w:tcPr>
          <w:p w14:paraId="08657CFB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>Utilizza</w:t>
            </w:r>
            <w:r w:rsidRPr="00B86FF1">
              <w:rPr>
                <w:sz w:val="22"/>
                <w:szCs w:val="22"/>
              </w:rPr>
              <w:t xml:space="preserve"> correttamente concett</w:t>
            </w:r>
            <w:r>
              <w:rPr>
                <w:sz w:val="22"/>
                <w:szCs w:val="22"/>
              </w:rPr>
              <w:t>i topologici, spaziali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temporali.</w:t>
            </w:r>
          </w:p>
        </w:tc>
        <w:tc>
          <w:tcPr>
            <w:tcW w:w="540" w:type="dxa"/>
          </w:tcPr>
          <w:p w14:paraId="38785A43" w14:textId="45A009DE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7C2B9534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F07D611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6A762C28" w14:textId="77777777" w:rsidTr="001C6192">
        <w:trPr>
          <w:trHeight w:val="330"/>
        </w:trPr>
        <w:tc>
          <w:tcPr>
            <w:tcW w:w="8028" w:type="dxa"/>
          </w:tcPr>
          <w:p w14:paraId="1567E7BC" w14:textId="77777777" w:rsidR="000972ED" w:rsidRPr="00193579" w:rsidRDefault="000972ED" w:rsidP="001C6192">
            <w:pPr>
              <w:jc w:val="both"/>
              <w:rPr>
                <w:sz w:val="22"/>
                <w:szCs w:val="22"/>
              </w:rPr>
            </w:pPr>
            <w:r>
              <w:t>Sa</w:t>
            </w:r>
            <w:r w:rsidRPr="00B86FF1">
              <w:t xml:space="preserve"> organizzare lo spazio foglio</w:t>
            </w:r>
            <w:r>
              <w:t>.</w:t>
            </w:r>
          </w:p>
        </w:tc>
        <w:tc>
          <w:tcPr>
            <w:tcW w:w="540" w:type="dxa"/>
          </w:tcPr>
          <w:p w14:paraId="4E31E658" w14:textId="27A763B7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6B5EB002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A93281A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653EB332" w14:textId="77777777" w:rsidTr="001C6192">
        <w:trPr>
          <w:trHeight w:val="330"/>
        </w:trPr>
        <w:tc>
          <w:tcPr>
            <w:tcW w:w="8028" w:type="dxa"/>
          </w:tcPr>
          <w:p w14:paraId="5288FC02" w14:textId="1DA2FC8D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 w:rsidRPr="00B86FF1">
              <w:rPr>
                <w:sz w:val="22"/>
                <w:szCs w:val="22"/>
              </w:rPr>
              <w:t>Collo</w:t>
            </w:r>
            <w:r>
              <w:rPr>
                <w:sz w:val="22"/>
                <w:szCs w:val="22"/>
              </w:rPr>
              <w:t xml:space="preserve">ca </w:t>
            </w:r>
            <w:r w:rsidR="00F24719">
              <w:rPr>
                <w:sz w:val="22"/>
                <w:szCs w:val="22"/>
              </w:rPr>
              <w:t xml:space="preserve">correttamente </w:t>
            </w:r>
            <w:r w:rsidR="00F24719" w:rsidRPr="00B86FF1">
              <w:rPr>
                <w:sz w:val="22"/>
                <w:szCs w:val="22"/>
              </w:rPr>
              <w:t>nello</w:t>
            </w:r>
            <w:r w:rsidRPr="00B86FF1">
              <w:rPr>
                <w:sz w:val="22"/>
                <w:szCs w:val="22"/>
              </w:rPr>
              <w:t xml:space="preserve"> spazio </w:t>
            </w:r>
            <w:r w:rsidR="00D96A62" w:rsidRPr="00B86FF1">
              <w:rPr>
                <w:sz w:val="22"/>
                <w:szCs w:val="22"/>
              </w:rPr>
              <w:t>s</w:t>
            </w:r>
            <w:r w:rsidR="00D96A62">
              <w:rPr>
                <w:sz w:val="22"/>
                <w:szCs w:val="22"/>
              </w:rPr>
              <w:t>é</w:t>
            </w:r>
            <w:r w:rsidRPr="00B86FF1">
              <w:rPr>
                <w:sz w:val="22"/>
                <w:szCs w:val="22"/>
              </w:rPr>
              <w:t xml:space="preserve"> stesso, oggetti, persone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6C38ADC5" w14:textId="5BA923B1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556F3EA0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7C254DF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56B676DD" w14:textId="77777777" w:rsidTr="001C6192">
        <w:trPr>
          <w:trHeight w:val="330"/>
        </w:trPr>
        <w:tc>
          <w:tcPr>
            <w:tcW w:w="8028" w:type="dxa"/>
          </w:tcPr>
          <w:p w14:paraId="316D6A3E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 w:rsidRPr="00B86FF1">
              <w:t>Discrimina, denomina, c</w:t>
            </w:r>
            <w:r>
              <w:t xml:space="preserve">onfronta e valuta </w:t>
            </w:r>
            <w:r w:rsidRPr="00B86FF1">
              <w:t xml:space="preserve">correttamente i colori, le forme, le dimensioni e </w:t>
            </w:r>
            <w:r>
              <w:t xml:space="preserve">le quantità </w:t>
            </w:r>
            <w:r w:rsidRPr="00B86FF1">
              <w:t>secondo criteri diversi</w:t>
            </w:r>
            <w:r>
              <w:t>.</w:t>
            </w:r>
          </w:p>
        </w:tc>
        <w:tc>
          <w:tcPr>
            <w:tcW w:w="540" w:type="dxa"/>
          </w:tcPr>
          <w:p w14:paraId="4D91A7A3" w14:textId="02CB30B2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67D8ED42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812DD0A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52831F7A" w14:textId="77777777" w:rsidTr="001C6192">
        <w:trPr>
          <w:trHeight w:val="330"/>
        </w:trPr>
        <w:tc>
          <w:tcPr>
            <w:tcW w:w="8028" w:type="dxa"/>
          </w:tcPr>
          <w:p w14:paraId="30FAD8E6" w14:textId="77777777" w:rsidR="000972ED" w:rsidRPr="00B86FF1" w:rsidRDefault="000972ED" w:rsidP="001C6192">
            <w:pPr>
              <w:jc w:val="both"/>
              <w:rPr>
                <w:b/>
                <w:u w:val="single"/>
              </w:rPr>
            </w:pPr>
            <w:r>
              <w:t xml:space="preserve">Opera </w:t>
            </w:r>
            <w:r w:rsidRPr="00B86FF1">
              <w:t xml:space="preserve"> relazioni, classificazioni, seriazioni</w:t>
            </w:r>
            <w:r>
              <w:t>.</w:t>
            </w:r>
            <w:r w:rsidRPr="00B86FF1">
              <w:t xml:space="preserve">   </w:t>
            </w:r>
          </w:p>
        </w:tc>
        <w:tc>
          <w:tcPr>
            <w:tcW w:w="540" w:type="dxa"/>
          </w:tcPr>
          <w:p w14:paraId="225FB684" w14:textId="4817C5A6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4CE999F4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8C401BA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21E06FE5" w14:textId="77777777" w:rsidTr="001C6192">
        <w:trPr>
          <w:trHeight w:val="330"/>
        </w:trPr>
        <w:tc>
          <w:tcPr>
            <w:tcW w:w="8028" w:type="dxa"/>
          </w:tcPr>
          <w:p w14:paraId="0B5B5C2C" w14:textId="77777777" w:rsidR="000972ED" w:rsidRDefault="000972ED" w:rsidP="001C6192">
            <w:pPr>
              <w:jc w:val="both"/>
            </w:pPr>
            <w:r>
              <w:t>Sa</w:t>
            </w:r>
            <w:r w:rsidRPr="00B86FF1">
              <w:t xml:space="preserve"> </w:t>
            </w:r>
            <w:r>
              <w:t>contare fino a dieci, sa</w:t>
            </w:r>
            <w:r w:rsidRPr="00B86FF1">
              <w:t xml:space="preserve"> abbinare il numero alla quantità corrispondente</w:t>
            </w:r>
            <w:r>
              <w:t>.</w:t>
            </w:r>
            <w:r w:rsidRPr="00B86FF1">
              <w:t xml:space="preserve">   </w:t>
            </w:r>
          </w:p>
        </w:tc>
        <w:tc>
          <w:tcPr>
            <w:tcW w:w="540" w:type="dxa"/>
          </w:tcPr>
          <w:p w14:paraId="4AEBB716" w14:textId="530658DB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4FDB9C2F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703A512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074A38BA" w14:textId="77777777" w:rsidTr="001C6192">
        <w:trPr>
          <w:trHeight w:val="330"/>
        </w:trPr>
        <w:tc>
          <w:tcPr>
            <w:tcW w:w="8028" w:type="dxa"/>
          </w:tcPr>
          <w:p w14:paraId="3A315B31" w14:textId="77777777" w:rsidR="000972ED" w:rsidRDefault="000972ED" w:rsidP="001C6192">
            <w:pPr>
              <w:jc w:val="both"/>
            </w:pPr>
            <w:r w:rsidRPr="00B86FF1">
              <w:rPr>
                <w:sz w:val="22"/>
                <w:szCs w:val="22"/>
              </w:rPr>
              <w:t>Osserva fenomeni naturali con attenzione e sistematicità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128426B8" w14:textId="358BBB73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72CE11FE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6954378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599D786C" w14:textId="77777777" w:rsidTr="001C6192">
        <w:trPr>
          <w:trHeight w:val="330"/>
        </w:trPr>
        <w:tc>
          <w:tcPr>
            <w:tcW w:w="8028" w:type="dxa"/>
          </w:tcPr>
          <w:p w14:paraId="456EDAC9" w14:textId="1B68C81F" w:rsidR="000972ED" w:rsidRPr="00F14CC9" w:rsidRDefault="00D96A62" w:rsidP="001C6192">
            <w:pPr>
              <w:jc w:val="both"/>
              <w:rPr>
                <w:sz w:val="22"/>
                <w:szCs w:val="22"/>
              </w:rPr>
            </w:pPr>
            <w:r w:rsidRPr="00B86FF1">
              <w:rPr>
                <w:sz w:val="22"/>
                <w:szCs w:val="22"/>
              </w:rPr>
              <w:t>È</w:t>
            </w:r>
            <w:r w:rsidR="000972ED" w:rsidRPr="00B86FF1">
              <w:rPr>
                <w:sz w:val="22"/>
                <w:szCs w:val="22"/>
              </w:rPr>
              <w:t xml:space="preserve"> curioso, esplorativo, pone domande, discute, confronta ipotesi, spiegazioni, soluzioni, azioni </w:t>
            </w:r>
            <w:r w:rsidRPr="00B86FF1">
              <w:rPr>
                <w:sz w:val="22"/>
                <w:szCs w:val="22"/>
              </w:rPr>
              <w:t>con coerenza</w:t>
            </w:r>
            <w:r w:rsidR="000972ED" w:rsidRPr="00B86FF1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48CC3918" w14:textId="4CA30836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5DB73305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82D36D5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1A0CC63F" w14:textId="77777777" w:rsidTr="001C6192">
        <w:trPr>
          <w:trHeight w:val="330"/>
        </w:trPr>
        <w:tc>
          <w:tcPr>
            <w:tcW w:w="8028" w:type="dxa"/>
          </w:tcPr>
          <w:p w14:paraId="0921A86C" w14:textId="77777777" w:rsidR="000972ED" w:rsidRDefault="000972ED" w:rsidP="001C6192">
            <w:pPr>
              <w:jc w:val="both"/>
            </w:pPr>
            <w:r w:rsidRPr="00B86FF1">
              <w:rPr>
                <w:sz w:val="22"/>
                <w:szCs w:val="22"/>
              </w:rPr>
              <w:t>Utilizza un linguaggio appropriato per descrivere le osservazioni e le esperienze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14:paraId="6B46DAE6" w14:textId="257EECDD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18489514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38BECEB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  <w:tr w:rsidR="000972ED" w:rsidRPr="00B86FF1" w14:paraId="457749B3" w14:textId="77777777" w:rsidTr="001C6192">
        <w:trPr>
          <w:trHeight w:val="330"/>
        </w:trPr>
        <w:tc>
          <w:tcPr>
            <w:tcW w:w="8028" w:type="dxa"/>
          </w:tcPr>
          <w:p w14:paraId="771E0E50" w14:textId="77777777" w:rsidR="000972ED" w:rsidRDefault="000972ED" w:rsidP="001C6192">
            <w:pPr>
              <w:jc w:val="both"/>
            </w:pPr>
            <w:r w:rsidRPr="00B86FF1">
              <w:t>Riconosce e ordina</w:t>
            </w:r>
            <w:r>
              <w:t xml:space="preserve"> </w:t>
            </w:r>
            <w:r w:rsidRPr="00B86FF1">
              <w:t>sequenze temporali.</w:t>
            </w:r>
          </w:p>
        </w:tc>
        <w:tc>
          <w:tcPr>
            <w:tcW w:w="540" w:type="dxa"/>
          </w:tcPr>
          <w:p w14:paraId="57181271" w14:textId="1151ADAF" w:rsidR="000972ED" w:rsidRPr="00A166AA" w:rsidRDefault="000972ED" w:rsidP="00A166AA">
            <w:pPr>
              <w:jc w:val="center"/>
            </w:pPr>
          </w:p>
        </w:tc>
        <w:tc>
          <w:tcPr>
            <w:tcW w:w="720" w:type="dxa"/>
          </w:tcPr>
          <w:p w14:paraId="51884ACC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4AA5477" w14:textId="77777777" w:rsidR="000972ED" w:rsidRDefault="000972ED" w:rsidP="001C6192">
            <w:pPr>
              <w:jc w:val="both"/>
              <w:rPr>
                <w:sz w:val="16"/>
                <w:szCs w:val="16"/>
              </w:rPr>
            </w:pPr>
          </w:p>
        </w:tc>
      </w:tr>
    </w:tbl>
    <w:p w14:paraId="0C53243C" w14:textId="77777777" w:rsidR="000972ED" w:rsidRDefault="000972ED" w:rsidP="000972ED">
      <w:pPr>
        <w:rPr>
          <w:b/>
          <w:u w:val="single"/>
        </w:rPr>
      </w:pPr>
    </w:p>
    <w:p w14:paraId="6CA1BADB" w14:textId="77777777" w:rsidR="002F4D10" w:rsidRPr="00B86FF1" w:rsidRDefault="002F4D10" w:rsidP="002F4D10">
      <w:pPr>
        <w:rPr>
          <w:b/>
          <w:u w:val="single"/>
        </w:rPr>
      </w:pPr>
    </w:p>
    <w:p w14:paraId="138A5215" w14:textId="77777777" w:rsidR="00F47406" w:rsidRPr="00B86FF1" w:rsidRDefault="00F47406" w:rsidP="00F47406">
      <w:pPr>
        <w:rPr>
          <w:b/>
          <w:u w:val="single"/>
        </w:rPr>
      </w:pPr>
      <w:r w:rsidRPr="00B86FF1">
        <w:rPr>
          <w:b/>
          <w:u w:val="single"/>
        </w:rPr>
        <w:t xml:space="preserve">COMPETENZE </w:t>
      </w:r>
      <w:r>
        <w:rPr>
          <w:b/>
          <w:u w:val="single"/>
        </w:rPr>
        <w:t>DIGITALI</w:t>
      </w:r>
    </w:p>
    <w:p w14:paraId="3C7BA01C" w14:textId="77777777" w:rsidR="00F47406" w:rsidRPr="00B86FF1" w:rsidRDefault="00F47406" w:rsidP="00F47406">
      <w:pPr>
        <w:rPr>
          <w:b/>
          <w:u w:val="single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8028"/>
        <w:gridCol w:w="540"/>
        <w:gridCol w:w="720"/>
        <w:gridCol w:w="540"/>
      </w:tblGrid>
      <w:tr w:rsidR="00F47406" w:rsidRPr="00B86FF1" w14:paraId="3CB63B24" w14:textId="77777777" w:rsidTr="0028121E">
        <w:trPr>
          <w:trHeight w:val="330"/>
        </w:trPr>
        <w:tc>
          <w:tcPr>
            <w:tcW w:w="8028" w:type="dxa"/>
          </w:tcPr>
          <w:p w14:paraId="6DBA19A7" w14:textId="77777777" w:rsidR="00F47406" w:rsidRPr="00B86FF1" w:rsidRDefault="00F47406" w:rsidP="0028121E">
            <w:pPr>
              <w:jc w:val="both"/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17770073" w14:textId="77777777" w:rsidR="00F47406" w:rsidRDefault="00F47406" w:rsidP="0028121E">
            <w:pPr>
              <w:jc w:val="both"/>
              <w:rPr>
                <w:sz w:val="16"/>
                <w:szCs w:val="16"/>
              </w:rPr>
            </w:pPr>
          </w:p>
          <w:p w14:paraId="4B58FB17" w14:textId="77777777" w:rsidR="00F47406" w:rsidRPr="00730B49" w:rsidRDefault="00F47406" w:rsidP="0028121E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</w:tcPr>
          <w:p w14:paraId="2FA58DDA" w14:textId="77777777" w:rsidR="00F47406" w:rsidRDefault="00F47406" w:rsidP="0028121E">
            <w:pPr>
              <w:jc w:val="both"/>
              <w:rPr>
                <w:sz w:val="16"/>
                <w:szCs w:val="16"/>
              </w:rPr>
            </w:pPr>
          </w:p>
          <w:p w14:paraId="7D3FBEA1" w14:textId="77777777" w:rsidR="00F47406" w:rsidRPr="00730B49" w:rsidRDefault="00F47406" w:rsidP="0028121E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Z.</w:t>
            </w:r>
          </w:p>
        </w:tc>
        <w:tc>
          <w:tcPr>
            <w:tcW w:w="540" w:type="dxa"/>
          </w:tcPr>
          <w:p w14:paraId="11812FE9" w14:textId="77777777" w:rsidR="00F47406" w:rsidRDefault="00F47406" w:rsidP="0028121E">
            <w:pPr>
              <w:jc w:val="both"/>
              <w:rPr>
                <w:sz w:val="16"/>
                <w:szCs w:val="16"/>
              </w:rPr>
            </w:pPr>
          </w:p>
          <w:p w14:paraId="2417B638" w14:textId="77777777" w:rsidR="00F47406" w:rsidRPr="00730B49" w:rsidRDefault="00F47406" w:rsidP="0028121E">
            <w:pPr>
              <w:jc w:val="both"/>
              <w:rPr>
                <w:sz w:val="16"/>
                <w:szCs w:val="16"/>
              </w:rPr>
            </w:pPr>
            <w:r w:rsidRPr="00730B49">
              <w:rPr>
                <w:sz w:val="16"/>
                <w:szCs w:val="16"/>
              </w:rPr>
              <w:t>NO</w:t>
            </w:r>
          </w:p>
        </w:tc>
      </w:tr>
      <w:tr w:rsidR="00F47406" w:rsidRPr="00B86FF1" w14:paraId="5CAA8EED" w14:textId="77777777" w:rsidTr="0028121E">
        <w:trPr>
          <w:trHeight w:val="330"/>
        </w:trPr>
        <w:tc>
          <w:tcPr>
            <w:tcW w:w="8028" w:type="dxa"/>
          </w:tcPr>
          <w:p w14:paraId="3607A1C8" w14:textId="77777777" w:rsidR="00F47406" w:rsidRPr="00582EEC" w:rsidRDefault="0030205F" w:rsidP="00582EEC">
            <w:pPr>
              <w:jc w:val="both"/>
            </w:pPr>
            <w:r>
              <w:t>Esplora</w:t>
            </w:r>
            <w:r w:rsidR="00582EEC">
              <w:t xml:space="preserve"> le nuove tecnologie per giocare, svolgere attività e acquisire informazioni. </w:t>
            </w:r>
          </w:p>
        </w:tc>
        <w:tc>
          <w:tcPr>
            <w:tcW w:w="540" w:type="dxa"/>
          </w:tcPr>
          <w:p w14:paraId="5DD636FE" w14:textId="0580CC6C" w:rsidR="00F47406" w:rsidRPr="00A166AA" w:rsidRDefault="00F47406" w:rsidP="00A166AA">
            <w:pPr>
              <w:jc w:val="center"/>
            </w:pPr>
          </w:p>
        </w:tc>
        <w:tc>
          <w:tcPr>
            <w:tcW w:w="720" w:type="dxa"/>
          </w:tcPr>
          <w:p w14:paraId="7E089718" w14:textId="77777777" w:rsidR="00F47406" w:rsidRDefault="00F47406" w:rsidP="00281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A997858" w14:textId="77777777" w:rsidR="00F47406" w:rsidRDefault="00F47406" w:rsidP="0028121E">
            <w:pPr>
              <w:jc w:val="both"/>
              <w:rPr>
                <w:sz w:val="16"/>
                <w:szCs w:val="16"/>
              </w:rPr>
            </w:pPr>
          </w:p>
        </w:tc>
      </w:tr>
      <w:tr w:rsidR="00F47406" w:rsidRPr="00B86FF1" w14:paraId="3B2FE938" w14:textId="77777777" w:rsidTr="0028121E">
        <w:trPr>
          <w:trHeight w:val="330"/>
        </w:trPr>
        <w:tc>
          <w:tcPr>
            <w:tcW w:w="8028" w:type="dxa"/>
          </w:tcPr>
          <w:p w14:paraId="1639F477" w14:textId="77777777" w:rsidR="00F47406" w:rsidRPr="00193579" w:rsidRDefault="0030205F" w:rsidP="00A05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sviluppare e applicare il pensiero logi</w:t>
            </w:r>
            <w:r w:rsidR="00BB0FEF">
              <w:rPr>
                <w:sz w:val="22"/>
                <w:szCs w:val="22"/>
              </w:rPr>
              <w:t>co-matematico</w:t>
            </w:r>
            <w:r>
              <w:rPr>
                <w:sz w:val="22"/>
                <w:szCs w:val="22"/>
              </w:rPr>
              <w:t xml:space="preserve"> per risolvere in modo efficace una serie di problemi, individuando le strategie appropriate</w:t>
            </w:r>
          </w:p>
        </w:tc>
        <w:tc>
          <w:tcPr>
            <w:tcW w:w="540" w:type="dxa"/>
          </w:tcPr>
          <w:p w14:paraId="48642EF4" w14:textId="392F0767" w:rsidR="00F47406" w:rsidRPr="00A166AA" w:rsidRDefault="00F47406" w:rsidP="00A166AA">
            <w:pPr>
              <w:jc w:val="center"/>
            </w:pPr>
          </w:p>
        </w:tc>
        <w:tc>
          <w:tcPr>
            <w:tcW w:w="720" w:type="dxa"/>
          </w:tcPr>
          <w:p w14:paraId="466A298C" w14:textId="77777777" w:rsidR="00F47406" w:rsidRDefault="00F47406" w:rsidP="00281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1C8B0B4" w14:textId="77777777" w:rsidR="00F47406" w:rsidRDefault="00F47406" w:rsidP="0028121E">
            <w:pPr>
              <w:jc w:val="both"/>
              <w:rPr>
                <w:sz w:val="16"/>
                <w:szCs w:val="16"/>
              </w:rPr>
            </w:pPr>
          </w:p>
        </w:tc>
      </w:tr>
    </w:tbl>
    <w:p w14:paraId="3812DEB0" w14:textId="77777777" w:rsidR="000972ED" w:rsidRDefault="000972ED" w:rsidP="000972ED">
      <w:pPr>
        <w:rPr>
          <w:b/>
          <w:u w:val="single"/>
        </w:rPr>
      </w:pPr>
    </w:p>
    <w:p w14:paraId="46F5DB81" w14:textId="77777777" w:rsidR="00F47406" w:rsidRDefault="00F47406" w:rsidP="000972ED">
      <w:pPr>
        <w:rPr>
          <w:b/>
          <w:u w:val="single"/>
        </w:rPr>
      </w:pPr>
    </w:p>
    <w:p w14:paraId="56BFF8C4" w14:textId="77777777" w:rsidR="00714DB9" w:rsidRDefault="00714DB9" w:rsidP="000972ED">
      <w:pPr>
        <w:rPr>
          <w:b/>
          <w:u w:val="single"/>
        </w:rPr>
      </w:pPr>
    </w:p>
    <w:p w14:paraId="1BBB6F89" w14:textId="77777777" w:rsidR="00714DB9" w:rsidRDefault="00714DB9" w:rsidP="000972ED">
      <w:pPr>
        <w:rPr>
          <w:b/>
          <w:u w:val="single"/>
        </w:rPr>
      </w:pPr>
    </w:p>
    <w:p w14:paraId="5D1917C8" w14:textId="77777777" w:rsidR="00714DB9" w:rsidRPr="009B39C2" w:rsidRDefault="00714DB9" w:rsidP="000972ED">
      <w:pPr>
        <w:rPr>
          <w:b/>
          <w:u w:val="single"/>
        </w:rPr>
      </w:pPr>
    </w:p>
    <w:p w14:paraId="60F2CE56" w14:textId="77777777" w:rsidR="0030205F" w:rsidRDefault="0030205F" w:rsidP="000972ED">
      <w:pPr>
        <w:rPr>
          <w:b/>
          <w:sz w:val="22"/>
          <w:szCs w:val="22"/>
          <w:u w:val="single"/>
        </w:rPr>
      </w:pPr>
    </w:p>
    <w:p w14:paraId="5DE2975A" w14:textId="77777777" w:rsidR="000972ED" w:rsidRDefault="000972ED" w:rsidP="000972ED">
      <w:pPr>
        <w:rPr>
          <w:b/>
          <w:sz w:val="22"/>
          <w:szCs w:val="22"/>
          <w:u w:val="single"/>
        </w:rPr>
      </w:pPr>
      <w:r w:rsidRPr="009B39C2">
        <w:rPr>
          <w:b/>
          <w:sz w:val="22"/>
          <w:szCs w:val="22"/>
          <w:u w:val="single"/>
        </w:rPr>
        <w:lastRenderedPageBreak/>
        <w:t>ATTIVITA’ E INTERESSI PRIVILEGIATI</w:t>
      </w:r>
    </w:p>
    <w:p w14:paraId="1BD650C4" w14:textId="77777777" w:rsidR="006B7C76" w:rsidRDefault="006B7C76" w:rsidP="000972ED">
      <w:pPr>
        <w:rPr>
          <w:b/>
          <w:sz w:val="22"/>
          <w:szCs w:val="22"/>
          <w:u w:val="single"/>
        </w:rPr>
      </w:pPr>
    </w:p>
    <w:p w14:paraId="1348C65E" w14:textId="0F85573C" w:rsidR="006B7C76" w:rsidRDefault="00A211C6" w:rsidP="000972ED">
      <w:pPr>
        <w:rPr>
          <w:bCs/>
        </w:rPr>
      </w:pPr>
      <w:r>
        <w:rPr>
          <w:bCs/>
        </w:rPr>
        <w:t>-------</w:t>
      </w:r>
    </w:p>
    <w:p w14:paraId="1E822783" w14:textId="77777777" w:rsidR="00714DB9" w:rsidRPr="006B7C76" w:rsidRDefault="00714DB9" w:rsidP="000972ED">
      <w:pPr>
        <w:rPr>
          <w:bCs/>
        </w:rPr>
      </w:pPr>
    </w:p>
    <w:p w14:paraId="20CF5E92" w14:textId="77777777" w:rsidR="000972ED" w:rsidRDefault="000972ED" w:rsidP="000972ED">
      <w:pPr>
        <w:rPr>
          <w:b/>
          <w:u w:val="single"/>
        </w:rPr>
      </w:pPr>
      <w:r w:rsidRPr="009B39C2">
        <w:rPr>
          <w:b/>
          <w:u w:val="single"/>
        </w:rPr>
        <w:t>ANNOTAZIONI</w:t>
      </w:r>
    </w:p>
    <w:p w14:paraId="6B6CC409" w14:textId="77777777" w:rsidR="00714DB9" w:rsidRDefault="00714DB9" w:rsidP="000972ED">
      <w:pPr>
        <w:rPr>
          <w:b/>
          <w:u w:val="single"/>
        </w:rPr>
      </w:pPr>
    </w:p>
    <w:p w14:paraId="626568C4" w14:textId="77777777" w:rsidR="00CD6EB9" w:rsidRDefault="00CD6EB9" w:rsidP="000972ED">
      <w:pPr>
        <w:rPr>
          <w:b/>
          <w:u w:val="single"/>
        </w:rPr>
      </w:pPr>
    </w:p>
    <w:p w14:paraId="7BFC3E19" w14:textId="0B878675" w:rsidR="000972ED" w:rsidRPr="009D7A77" w:rsidRDefault="000972ED" w:rsidP="000972ED">
      <w:pPr>
        <w:rPr>
          <w:i/>
        </w:rPr>
      </w:pPr>
    </w:p>
    <w:sectPr w:rsidR="000972ED" w:rsidRPr="009D7A77" w:rsidSect="00FE3CFC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ED"/>
    <w:rsid w:val="0002620F"/>
    <w:rsid w:val="00067E60"/>
    <w:rsid w:val="000972ED"/>
    <w:rsid w:val="000A3EF5"/>
    <w:rsid w:val="0016496F"/>
    <w:rsid w:val="001B43FF"/>
    <w:rsid w:val="002F4D10"/>
    <w:rsid w:val="0030205F"/>
    <w:rsid w:val="00334ECD"/>
    <w:rsid w:val="00336F46"/>
    <w:rsid w:val="0042092B"/>
    <w:rsid w:val="00486A7D"/>
    <w:rsid w:val="005259C2"/>
    <w:rsid w:val="00582EEC"/>
    <w:rsid w:val="00627577"/>
    <w:rsid w:val="00633102"/>
    <w:rsid w:val="00675535"/>
    <w:rsid w:val="00696D7D"/>
    <w:rsid w:val="006B7C76"/>
    <w:rsid w:val="00714DB9"/>
    <w:rsid w:val="00717C7C"/>
    <w:rsid w:val="00727CE0"/>
    <w:rsid w:val="007D3211"/>
    <w:rsid w:val="008F2A1E"/>
    <w:rsid w:val="00A0598B"/>
    <w:rsid w:val="00A166AA"/>
    <w:rsid w:val="00A211C6"/>
    <w:rsid w:val="00A63077"/>
    <w:rsid w:val="00A8510B"/>
    <w:rsid w:val="00BB0FEF"/>
    <w:rsid w:val="00C5707D"/>
    <w:rsid w:val="00CD6EB9"/>
    <w:rsid w:val="00D96A62"/>
    <w:rsid w:val="00E931BC"/>
    <w:rsid w:val="00F24719"/>
    <w:rsid w:val="00F47406"/>
    <w:rsid w:val="00FA3C64"/>
    <w:rsid w:val="00FC019E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272F"/>
  <w15:docId w15:val="{C435037F-DC75-4F51-A3E6-347FDB0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972ED"/>
    <w:pPr>
      <w:keepNext/>
      <w:outlineLvl w:val="0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72ED"/>
    <w:rPr>
      <w:rFonts w:ascii="Times New Roman" w:eastAsia="Times New Roman" w:hAnsi="Times New Roman" w:cs="Times New Roman"/>
      <w:b/>
      <w:bCs/>
      <w:sz w:val="26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0972ED"/>
    <w:pPr>
      <w:pBdr>
        <w:top w:val="single" w:sz="6" w:space="0" w:color="auto"/>
        <w:left w:val="single" w:sz="6" w:space="4" w:color="auto"/>
        <w:bottom w:val="single" w:sz="6" w:space="0" w:color="auto"/>
        <w:right w:val="single" w:sz="6" w:space="4" w:color="auto"/>
      </w:pBdr>
      <w:jc w:val="center"/>
    </w:pPr>
    <w:rPr>
      <w:rFonts w:ascii="Calisto MT" w:hAnsi="Calisto MT"/>
      <w:b/>
      <w:bCs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972ED"/>
    <w:rPr>
      <w:rFonts w:ascii="Calisto MT" w:eastAsia="Times New Roman" w:hAnsi="Calisto MT" w:cs="Times New Roman"/>
      <w:b/>
      <w:bCs/>
      <w:sz w:val="28"/>
      <w:szCs w:val="24"/>
      <w:lang w:eastAsia="it-IT"/>
    </w:rPr>
  </w:style>
  <w:style w:type="table" w:styleId="Grigliatabella">
    <w:name w:val="Table Grid"/>
    <w:basedOn w:val="Tabellanormale"/>
    <w:rsid w:val="00097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Michela Muti</cp:lastModifiedBy>
  <cp:revision>2</cp:revision>
  <dcterms:created xsi:type="dcterms:W3CDTF">2025-12-03T17:21:00Z</dcterms:created>
  <dcterms:modified xsi:type="dcterms:W3CDTF">2025-12-03T17:21:00Z</dcterms:modified>
</cp:coreProperties>
</file>